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E9" w:rsidRPr="00E67FE9" w:rsidRDefault="00E67FE9" w:rsidP="00E67F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67FE9">
        <w:rPr>
          <w:rFonts w:ascii="Times New Roman" w:eastAsia="SimSun" w:hAnsi="Times New Roman" w:cs="Mangal"/>
          <w:color w:val="111111"/>
          <w:kern w:val="3"/>
          <w:sz w:val="28"/>
          <w:szCs w:val="28"/>
          <w:lang w:eastAsia="zh-CN" w:bidi="hi-IN"/>
        </w:rPr>
        <w:t xml:space="preserve">МБДОУ </w:t>
      </w:r>
      <w:proofErr w:type="spellStart"/>
      <w:r w:rsidRPr="00E67F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Ермаковскийдетский</w:t>
      </w:r>
      <w:proofErr w:type="spellEnd"/>
      <w:r w:rsidRPr="00E67F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сада № 2»</w:t>
      </w:r>
      <w:r w:rsidRPr="00E67FE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 xml:space="preserve"> комбинированного вида « Родничок»</w:t>
      </w:r>
    </w:p>
    <w:p w:rsidR="00E67FE9" w:rsidRPr="00E67FE9" w:rsidRDefault="00E67FE9" w:rsidP="00E67FE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7FE9" w:rsidRPr="00E67FE9" w:rsidRDefault="00E67FE9" w:rsidP="004A3F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67FE9" w:rsidRPr="00E67FE9" w:rsidRDefault="00E67FE9" w:rsidP="004A3F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72"/>
          <w:szCs w:val="72"/>
          <w:bdr w:val="none" w:sz="0" w:space="0" w:color="auto" w:frame="1"/>
        </w:rPr>
      </w:pPr>
    </w:p>
    <w:p w:rsidR="004A3FE3" w:rsidRPr="00E67FE9" w:rsidRDefault="00A54BA5" w:rsidP="00E67F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72"/>
          <w:szCs w:val="72"/>
          <w:lang w:val="en-US"/>
        </w:rPr>
      </w:pPr>
      <w:r>
        <w:rPr>
          <w:rStyle w:val="a4"/>
          <w:color w:val="111111"/>
          <w:sz w:val="72"/>
          <w:szCs w:val="72"/>
          <w:bdr w:val="none" w:sz="0" w:space="0" w:color="auto" w:frame="1"/>
          <w:lang w:val="en-US"/>
        </w:rPr>
        <w:t xml:space="preserve">             </w:t>
      </w:r>
      <w:r w:rsidR="00E67FE9">
        <w:rPr>
          <w:rStyle w:val="a4"/>
          <w:color w:val="111111"/>
          <w:sz w:val="72"/>
          <w:szCs w:val="72"/>
          <w:bdr w:val="none" w:sz="0" w:space="0" w:color="auto" w:frame="1"/>
          <w:lang w:val="en-US"/>
        </w:rPr>
        <w:t xml:space="preserve"> </w:t>
      </w:r>
      <w:r w:rsidR="004A3FE3" w:rsidRPr="00E67FE9">
        <w:rPr>
          <w:rStyle w:val="a4"/>
          <w:color w:val="111111"/>
          <w:sz w:val="72"/>
          <w:szCs w:val="72"/>
          <w:bdr w:val="none" w:sz="0" w:space="0" w:color="auto" w:frame="1"/>
        </w:rPr>
        <w:t>Проект</w:t>
      </w:r>
    </w:p>
    <w:p w:rsidR="00A54BA5" w:rsidRDefault="00A54BA5" w:rsidP="00E67FE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72"/>
          <w:szCs w:val="72"/>
          <w:bdr w:val="none" w:sz="0" w:space="0" w:color="auto" w:frame="1"/>
          <w:lang w:val="en-US"/>
        </w:rPr>
      </w:pPr>
      <w:r>
        <w:rPr>
          <w:i/>
          <w:iCs/>
          <w:color w:val="111111"/>
          <w:sz w:val="72"/>
          <w:szCs w:val="72"/>
          <w:bdr w:val="none" w:sz="0" w:space="0" w:color="auto" w:frame="1"/>
          <w:lang w:val="en-US"/>
        </w:rPr>
        <w:t xml:space="preserve">  </w:t>
      </w:r>
      <w:r w:rsidR="004A3FE3" w:rsidRPr="00E67FE9">
        <w:rPr>
          <w:i/>
          <w:iCs/>
          <w:color w:val="111111"/>
          <w:sz w:val="72"/>
          <w:szCs w:val="72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72"/>
          <w:szCs w:val="72"/>
          <w:bdr w:val="none" w:sz="0" w:space="0" w:color="auto" w:frame="1"/>
        </w:rPr>
        <w:t>Фантастическое</w:t>
      </w:r>
      <w:r>
        <w:rPr>
          <w:rStyle w:val="a4"/>
          <w:i/>
          <w:iCs/>
          <w:color w:val="111111"/>
          <w:sz w:val="72"/>
          <w:szCs w:val="72"/>
          <w:bdr w:val="none" w:sz="0" w:space="0" w:color="auto" w:frame="1"/>
          <w:lang w:val="en-US"/>
        </w:rPr>
        <w:t xml:space="preserve">          </w:t>
      </w:r>
    </w:p>
    <w:p w:rsidR="004A3FE3" w:rsidRPr="00E67FE9" w:rsidRDefault="00A54BA5" w:rsidP="00E67F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72"/>
          <w:szCs w:val="72"/>
        </w:rPr>
      </w:pPr>
      <w:r>
        <w:rPr>
          <w:rStyle w:val="a4"/>
          <w:i/>
          <w:iCs/>
          <w:color w:val="111111"/>
          <w:sz w:val="72"/>
          <w:szCs w:val="72"/>
          <w:bdr w:val="none" w:sz="0" w:space="0" w:color="auto" w:frame="1"/>
          <w:lang w:val="en-US"/>
        </w:rPr>
        <w:t xml:space="preserve">   </w:t>
      </w:r>
      <w:r w:rsidR="004A3FE3" w:rsidRPr="00E67FE9">
        <w:rPr>
          <w:rStyle w:val="a4"/>
          <w:i/>
          <w:iCs/>
          <w:color w:val="111111"/>
          <w:sz w:val="72"/>
          <w:szCs w:val="72"/>
          <w:bdr w:val="none" w:sz="0" w:space="0" w:color="auto" w:frame="1"/>
        </w:rPr>
        <w:t>зрелищ</w:t>
      </w:r>
      <w:proofErr w:type="gramStart"/>
      <w:r w:rsidR="004A3FE3" w:rsidRPr="00E67FE9">
        <w:rPr>
          <w:rStyle w:val="a4"/>
          <w:i/>
          <w:iCs/>
          <w:color w:val="111111"/>
          <w:sz w:val="72"/>
          <w:szCs w:val="72"/>
          <w:bdr w:val="none" w:sz="0" w:space="0" w:color="auto" w:frame="1"/>
        </w:rPr>
        <w:t>е-</w:t>
      </w:r>
      <w:proofErr w:type="gramEnd"/>
      <w:r w:rsidR="004A3FE3" w:rsidRPr="00E67FE9">
        <w:rPr>
          <w:rStyle w:val="a4"/>
          <w:i/>
          <w:iCs/>
          <w:color w:val="111111"/>
          <w:sz w:val="72"/>
          <w:szCs w:val="72"/>
          <w:bdr w:val="none" w:sz="0" w:space="0" w:color="auto" w:frame="1"/>
        </w:rPr>
        <w:t xml:space="preserve"> Вулкан</w:t>
      </w:r>
      <w:r w:rsidR="004A3FE3" w:rsidRPr="00E67FE9">
        <w:rPr>
          <w:i/>
          <w:iCs/>
          <w:color w:val="111111"/>
          <w:sz w:val="72"/>
          <w:szCs w:val="72"/>
          <w:bdr w:val="none" w:sz="0" w:space="0" w:color="auto" w:frame="1"/>
        </w:rPr>
        <w:t>»</w:t>
      </w:r>
    </w:p>
    <w:p w:rsidR="004A3FE3" w:rsidRDefault="004A3FE3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E67FE9" w:rsidRDefault="00E67FE9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E67FE9" w:rsidRDefault="00E67FE9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3327A292">
            <wp:extent cx="4267200" cy="3305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75" cy="330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A5" w:rsidRDefault="00A54BA5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A54BA5" w:rsidRPr="00C1562B" w:rsidRDefault="00A54BA5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                                                   Выполнили:                       </w:t>
      </w:r>
    </w:p>
    <w:p w:rsidR="00A54BA5" w:rsidRPr="00C1562B" w:rsidRDefault="00A54BA5" w:rsidP="00A54B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                                                    </w:t>
      </w:r>
      <w:proofErr w:type="spellStart"/>
      <w:r w:rsidRPr="00C1562B">
        <w:rPr>
          <w:color w:val="111111"/>
          <w:sz w:val="28"/>
          <w:szCs w:val="28"/>
        </w:rPr>
        <w:t>Воспиталь</w:t>
      </w:r>
      <w:proofErr w:type="spellEnd"/>
      <w:r w:rsidRPr="00C1562B">
        <w:rPr>
          <w:color w:val="111111"/>
          <w:sz w:val="28"/>
          <w:szCs w:val="28"/>
        </w:rPr>
        <w:t>: Захарова О.А</w:t>
      </w:r>
      <w:proofErr w:type="gramStart"/>
      <w:r w:rsidRPr="00C1562B">
        <w:rPr>
          <w:color w:val="111111"/>
          <w:sz w:val="28"/>
          <w:szCs w:val="28"/>
        </w:rPr>
        <w:t xml:space="preserve"> ,</w:t>
      </w:r>
      <w:proofErr w:type="gramEnd"/>
      <w:r w:rsidRPr="00C1562B">
        <w:rPr>
          <w:color w:val="111111"/>
          <w:sz w:val="28"/>
          <w:szCs w:val="28"/>
        </w:rPr>
        <w:t xml:space="preserve">дети средней                     </w:t>
      </w:r>
    </w:p>
    <w:p w:rsidR="00A54BA5" w:rsidRPr="00C1562B" w:rsidRDefault="00A54BA5" w:rsidP="00A54B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                                                                        группы «Пчелки»</w:t>
      </w:r>
    </w:p>
    <w:p w:rsidR="00A54BA5" w:rsidRPr="00C1562B" w:rsidRDefault="00A54BA5" w:rsidP="00A5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  </w:t>
      </w:r>
    </w:p>
    <w:p w:rsidR="00A54BA5" w:rsidRDefault="00A54BA5" w:rsidP="00A54B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4A3FE3" w:rsidRPr="00A54BA5" w:rsidRDefault="004A3FE3" w:rsidP="00A54B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 w:rsidRPr="00A54BA5">
        <w:rPr>
          <w:rFonts w:ascii="Arial" w:hAnsi="Arial" w:cs="Arial"/>
          <w:b/>
          <w:color w:val="111111"/>
          <w:sz w:val="27"/>
          <w:szCs w:val="27"/>
        </w:rPr>
        <w:lastRenderedPageBreak/>
        <w:t>Ведение</w:t>
      </w:r>
    </w:p>
    <w:p w:rsidR="00A54BA5" w:rsidRPr="00C1562B" w:rsidRDefault="004A3FE3" w:rsidP="00A54B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1562B">
        <w:rPr>
          <w:b/>
          <w:color w:val="111111"/>
          <w:sz w:val="28"/>
          <w:szCs w:val="28"/>
        </w:rPr>
        <w:t>Актуальность</w:t>
      </w:r>
    </w:p>
    <w:p w:rsidR="00A54BA5" w:rsidRPr="00C1562B" w:rsidRDefault="004A3FE3" w:rsidP="00A54B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54BA5" w:rsidRPr="00C1562B">
        <w:rPr>
          <w:rFonts w:ascii="Times New Roman" w:hAnsi="Times New Roman" w:cs="Times New Roman"/>
          <w:sz w:val="28"/>
          <w:szCs w:val="28"/>
        </w:rPr>
        <w:t xml:space="preserve">Моделирование в детском саду – это совместная деятельность воспитателя и дошкольника, направленная на создание и использование моделей.  Именно модели являются средством перехода от наглядно-действенного и наглядно-образного познания мира к познанию схематическому, которое обеспечивает ребенку возможность опосредованным путем осваивать окружающий мир. </w:t>
      </w:r>
    </w:p>
    <w:p w:rsidR="004A3FE3" w:rsidRPr="00C1562B" w:rsidRDefault="00A54BA5" w:rsidP="00A54B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1562B">
        <w:rPr>
          <w:b/>
          <w:color w:val="111111"/>
          <w:sz w:val="28"/>
          <w:szCs w:val="28"/>
        </w:rPr>
        <w:t>П</w:t>
      </w:r>
      <w:r w:rsidR="004A3FE3" w:rsidRPr="00C1562B">
        <w:rPr>
          <w:b/>
          <w:color w:val="111111"/>
          <w:sz w:val="28"/>
          <w:szCs w:val="28"/>
        </w:rPr>
        <w:t>роблема.</w:t>
      </w:r>
    </w:p>
    <w:p w:rsidR="00A54BA5" w:rsidRPr="00C1562B" w:rsidRDefault="00A54BA5" w:rsidP="00A54B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При рассматривании энциклопедии детей заинтересовали картинки с изображением вулканов, особенно извергающихся. </w:t>
      </w:r>
    </w:p>
    <w:p w:rsidR="00A54BA5" w:rsidRPr="00C1562B" w:rsidRDefault="00A54BA5" w:rsidP="00A54B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    Дети стали расспрашивать, что это такое, почему так происходит, опасно ли это. В процессе беседы выяснилось, что детей заинтересовало это природное явление, и мною было принято решение поподробнее рассказать детям об этом с помощью различных иллюстраций вулканов и показа фильмов, презентации. </w:t>
      </w:r>
    </w:p>
    <w:p w:rsidR="00A54BA5" w:rsidRPr="00C1562B" w:rsidRDefault="00A54BA5" w:rsidP="00A54B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     В результате дети отметили, что извержение вулканов очень страшное и опасное явление, но в то же время очень красивое и захотели посмотреть на извержение вулкана в </w:t>
      </w:r>
      <w:proofErr w:type="gramStart"/>
      <w:r w:rsidRPr="00C1562B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C1562B">
        <w:rPr>
          <w:rFonts w:ascii="Times New Roman" w:hAnsi="Times New Roman" w:cs="Times New Roman"/>
          <w:sz w:val="28"/>
          <w:szCs w:val="28"/>
        </w:rPr>
        <w:t>. Дети очень этим заинтересовались и было принято решение провести опытн</w:t>
      </w:r>
      <w:proofErr w:type="gramStart"/>
      <w:r w:rsidRPr="00C156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1562B">
        <w:rPr>
          <w:rFonts w:ascii="Times New Roman" w:hAnsi="Times New Roman" w:cs="Times New Roman"/>
          <w:sz w:val="28"/>
          <w:szCs w:val="28"/>
        </w:rPr>
        <w:t xml:space="preserve"> исследовательскую работу.</w:t>
      </w:r>
    </w:p>
    <w:p w:rsidR="00A54BA5" w:rsidRPr="00C1562B" w:rsidRDefault="004A3FE3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Гипотеза</w:t>
      </w:r>
      <w:r w:rsidRPr="00C1562B">
        <w:rPr>
          <w:rFonts w:ascii="Times New Roman" w:hAnsi="Times New Roman" w:cs="Times New Roman"/>
          <w:color w:val="111111"/>
          <w:sz w:val="28"/>
          <w:szCs w:val="28"/>
        </w:rPr>
        <w:t>: можно ли сделать искусственный </w:t>
      </w:r>
      <w:r w:rsidRPr="00C1562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вулкан</w:t>
      </w:r>
      <w:r w:rsidRPr="00C1562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54BA5" w:rsidRPr="00C1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>Цель: Изготовление модели вулкана.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C156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- познакомить детей с природным явлением – извержением вулкана, его причиной 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C15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детей в процессе самостоятельного выполнения опыта 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C15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4BA5" w:rsidRPr="00C1562B" w:rsidRDefault="00A54BA5" w:rsidP="00A5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62B">
        <w:rPr>
          <w:rFonts w:ascii="Times New Roman" w:hAnsi="Times New Roman" w:cs="Times New Roman"/>
          <w:sz w:val="28"/>
          <w:szCs w:val="28"/>
        </w:rPr>
        <w:t xml:space="preserve"> воспитывать интерес к  познанию окружающего мира, поддерживать стремление ребенка взаимодействовать со сверстниками и </w:t>
      </w:r>
      <w:proofErr w:type="gramStart"/>
      <w:r w:rsidRPr="00C1562B">
        <w:rPr>
          <w:rFonts w:ascii="Times New Roman" w:hAnsi="Times New Roman" w:cs="Times New Roman"/>
          <w:sz w:val="28"/>
          <w:szCs w:val="28"/>
        </w:rPr>
        <w:t>взрослы</w:t>
      </w:r>
      <w:proofErr w:type="gramEnd"/>
    </w:p>
    <w:p w:rsidR="00A54BA5" w:rsidRPr="00C1562B" w:rsidRDefault="00A54BA5" w:rsidP="00A54BA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1562B">
        <w:rPr>
          <w:b/>
          <w:color w:val="111111"/>
          <w:sz w:val="32"/>
          <w:szCs w:val="32"/>
        </w:rPr>
        <w:lastRenderedPageBreak/>
        <w:t>Тип </w:t>
      </w:r>
      <w:r w:rsidRPr="00C1562B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C1562B">
        <w:rPr>
          <w:color w:val="111111"/>
          <w:sz w:val="28"/>
          <w:szCs w:val="28"/>
        </w:rPr>
        <w:t xml:space="preserve">: </w:t>
      </w:r>
      <w:proofErr w:type="spellStart"/>
      <w:r w:rsidRPr="00C1562B">
        <w:rPr>
          <w:color w:val="111111"/>
          <w:sz w:val="28"/>
          <w:szCs w:val="28"/>
        </w:rPr>
        <w:t>исследовательско</w:t>
      </w:r>
      <w:proofErr w:type="spellEnd"/>
      <w:r w:rsidRPr="00C1562B">
        <w:rPr>
          <w:color w:val="111111"/>
          <w:sz w:val="28"/>
          <w:szCs w:val="28"/>
        </w:rPr>
        <w:t>-творческий, краткосрочный.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1562B">
        <w:rPr>
          <w:b/>
          <w:color w:val="111111"/>
          <w:sz w:val="28"/>
          <w:szCs w:val="28"/>
        </w:rPr>
        <w:t>Участники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C1562B">
        <w:rPr>
          <w:color w:val="111111"/>
          <w:sz w:val="28"/>
          <w:szCs w:val="28"/>
        </w:rPr>
        <w:t xml:space="preserve">: </w:t>
      </w:r>
      <w:r w:rsidR="00A54BA5" w:rsidRPr="00C1562B">
        <w:rPr>
          <w:color w:val="111111"/>
          <w:sz w:val="28"/>
          <w:szCs w:val="28"/>
        </w:rPr>
        <w:t>Воспитатели, дети средней группы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1562B">
        <w:rPr>
          <w:b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C1562B">
        <w:rPr>
          <w:b/>
          <w:color w:val="111111"/>
          <w:sz w:val="28"/>
          <w:szCs w:val="28"/>
        </w:rPr>
        <w:t>:</w:t>
      </w:r>
      <w:r w:rsidRPr="00C1562B">
        <w:rPr>
          <w:color w:val="111111"/>
          <w:sz w:val="28"/>
          <w:szCs w:val="28"/>
        </w:rPr>
        <w:t xml:space="preserve"> </w:t>
      </w:r>
      <w:r w:rsidR="007516FC" w:rsidRPr="00C1562B">
        <w:rPr>
          <w:sz w:val="28"/>
          <w:szCs w:val="28"/>
        </w:rPr>
        <w:t xml:space="preserve">У детей сформируются представления о вулкане как о природном явлении. В познавательно-исследовательской деятельности проявится устойчивая мотивация к решению проблемных ситуаций и поиску ответов на поставленные вопросы, самостоятельное построение алгоритма исследования и проведение практической работы (опытов), грамотная формулировка полученных сведений, правильное построение выводов. Смогут выдвинуть гипотезу и проверить ее </w:t>
      </w:r>
      <w:proofErr w:type="gramStart"/>
      <w:r w:rsidR="007516FC" w:rsidRPr="00C1562B">
        <w:rPr>
          <w:sz w:val="28"/>
          <w:szCs w:val="28"/>
        </w:rPr>
        <w:t>опытным</w:t>
      </w:r>
      <w:proofErr w:type="gramEnd"/>
      <w:r w:rsidR="007516FC" w:rsidRPr="00C1562B">
        <w:rPr>
          <w:sz w:val="28"/>
          <w:szCs w:val="28"/>
        </w:rPr>
        <w:t xml:space="preserve"> </w:t>
      </w:r>
      <w:proofErr w:type="spellStart"/>
      <w:r w:rsidR="007516FC" w:rsidRPr="00C1562B">
        <w:rPr>
          <w:sz w:val="28"/>
          <w:szCs w:val="28"/>
        </w:rPr>
        <w:t>путѐм</w:t>
      </w:r>
      <w:proofErr w:type="spellEnd"/>
      <w:r w:rsidR="007516FC" w:rsidRPr="00C1562B">
        <w:rPr>
          <w:sz w:val="28"/>
          <w:szCs w:val="28"/>
        </w:rPr>
        <w:t xml:space="preserve">, проявят инициативу в выборе материалов при проведении экспериментирования. </w:t>
      </w:r>
    </w:p>
    <w:p w:rsidR="007516FC" w:rsidRPr="00C1562B" w:rsidRDefault="004A3FE3" w:rsidP="00C1562B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62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Продукт</w:t>
      </w:r>
      <w:r w:rsidR="000B0758" w:rsidRPr="00C1562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проекта</w:t>
      </w:r>
      <w:r w:rsidRPr="00C1562B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7516FC" w:rsidRPr="00C1562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7516FC" w:rsidRPr="00C1562B" w:rsidRDefault="007516FC" w:rsidP="00C1562B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Изготовление макета «Вулкан». </w:t>
      </w:r>
    </w:p>
    <w:p w:rsidR="007516FC" w:rsidRPr="00C1562B" w:rsidRDefault="007516FC" w:rsidP="00C1562B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Презентация «Виды вулканов». </w:t>
      </w:r>
    </w:p>
    <w:p w:rsidR="007516FC" w:rsidRPr="00C1562B" w:rsidRDefault="007516FC" w:rsidP="00C1562B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Фотовыставка итогового мероприятия «Извержение вулкана». </w:t>
      </w:r>
    </w:p>
    <w:p w:rsidR="007516FC" w:rsidRPr="00C1562B" w:rsidRDefault="007516FC" w:rsidP="00C1562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Создание видеофильма для показа на родительском собрании. </w:t>
      </w:r>
    </w:p>
    <w:p w:rsidR="007516FC" w:rsidRPr="00C1562B" w:rsidRDefault="00C1562B" w:rsidP="007516F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                </w:t>
      </w:r>
      <w:r w:rsidR="004A3FE3" w:rsidRPr="00C1562B">
        <w:rPr>
          <w:b/>
          <w:color w:val="111111"/>
          <w:sz w:val="36"/>
          <w:szCs w:val="36"/>
        </w:rPr>
        <w:t>Теоретическая часть.</w:t>
      </w: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0"/>
        <w:gridCol w:w="2551"/>
        <w:gridCol w:w="9"/>
        <w:gridCol w:w="2610"/>
        <w:gridCol w:w="75"/>
        <w:gridCol w:w="2535"/>
        <w:gridCol w:w="16"/>
      </w:tblGrid>
      <w:tr w:rsidR="004157F7" w:rsidRPr="00C1562B" w:rsidTr="004157F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 активной деятельности.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Взаимодействие с педагогом в разных видах деятельности.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Взаимодействие со сверстниками.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родителями. </w:t>
            </w:r>
          </w:p>
        </w:tc>
      </w:tr>
      <w:tr w:rsidR="004157F7" w:rsidRPr="00C1562B" w:rsidTr="004157F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9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Литературный центр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деятельности: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Беседы: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«Огнедышащие горы»,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образуются вулканы?»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происходит при извержении?»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«Какие виды вулканов ты знаешь?»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«Чем отличаются действующие, спящие и потухшие вулканы?»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«Какой вред приносят вулканы?»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«Есть ли польза от вулканов?»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Обсуждение,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выслушать товарища, рассуждение. </w:t>
            </w: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Просмотр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познавательных роликов «Камни из огня», «Что такое вулкан», «Название вулканов»; </w:t>
            </w:r>
          </w:p>
          <w:p w:rsidR="007516FC" w:rsidRPr="007516FC" w:rsidRDefault="007516FC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Рассматривание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расположение вулканов на земле – работа с глобусом;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Сообщение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родителям о предстоящем проекте (тема, цель, задачи проекта); </w:t>
            </w:r>
          </w:p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Совместный детско - родительский поиск </w:t>
            </w:r>
          </w:p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информации на поставленные вопросы: </w:t>
            </w:r>
          </w:p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образуются вулканы», </w:t>
            </w:r>
          </w:p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происходит при извержении», «Какие бывают вулканы», </w:t>
            </w:r>
          </w:p>
          <w:p w:rsidR="007516FC" w:rsidRPr="007516FC" w:rsidRDefault="007516FC" w:rsidP="004157F7">
            <w:pPr>
              <w:autoSpaceDE w:val="0"/>
              <w:autoSpaceDN w:val="0"/>
              <w:adjustRightInd w:val="0"/>
              <w:spacing w:after="0" w:line="240" w:lineRule="auto"/>
              <w:ind w:left="-33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«Какой вред приносят вулканы», «Есть ли польза от </w:t>
            </w:r>
            <w:r w:rsidRPr="00751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вулканов». </w:t>
            </w:r>
          </w:p>
        </w:tc>
      </w:tr>
      <w:tr w:rsidR="004157F7" w:rsidRPr="00C1562B" w:rsidTr="004157F7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Восприятие </w:t>
            </w:r>
            <w:proofErr w:type="gramStart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художественной</w:t>
            </w:r>
            <w:proofErr w:type="gramEnd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литературы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Подборка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загадок по теме.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Чтение и разучивание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стихотворений: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Андреева-</w:t>
            </w:r>
            <w:proofErr w:type="spellStart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Доглядная</w:t>
            </w:r>
            <w:proofErr w:type="spellEnd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«Вот вулкан – это гора».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- огнедышащий вулкан».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Талызин Владимир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«Бог огня так назывался».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Рассматривание и чтение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энциклопедий по теме «Вулканы»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Отгадывают загадки, </w:t>
            </w:r>
            <w:proofErr w:type="gramStart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рассматривают энциклопедии находя</w:t>
            </w:r>
            <w:proofErr w:type="gramEnd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них интересные факты, знания; слушают и разучивают стихотворения.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Развивается память, логическое мышление, формируется устойчивый интерес к энциклопедиям, как к источнику знаний.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Рекомендация для родителей: Рассматривание и чтение книг: «География для маленьких», детской энциклопедии «Все обо всем»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Сочинить рассказ или сказку о вулкане. </w:t>
            </w:r>
          </w:p>
        </w:tc>
      </w:tr>
      <w:tr w:rsidR="004157F7" w:rsidRPr="00C1562B" w:rsidTr="004157F7">
        <w:tblPrEx>
          <w:tblCellMar>
            <w:top w:w="0" w:type="dxa"/>
            <w:bottom w:w="0" w:type="dxa"/>
          </w:tblCellMar>
        </w:tblPrEx>
        <w:trPr>
          <w:trHeight w:val="4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 Искусства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деятельности: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«Горы», «Вулканы».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Создание макета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Горы и вулканы».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 в мастерской «</w:t>
            </w:r>
            <w:proofErr w:type="spellStart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Самоделкин</w:t>
            </w:r>
            <w:proofErr w:type="spellEnd"/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 Изготовление вулкана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соленого теста, раскрашивание</w:t>
            </w:r>
            <w:proofErr w:type="gramStart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к экспериментированию)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Передают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красоту гор, извержение вулкана.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Применяют: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умения рисовать горы полосками картона, вулканы.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смешивать гуашь, для получения оттенков.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Участие в творческой работе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«Чудо тесто»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вулкана из соленого теста, раскраска вулкана.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Создают макет.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Совместная деятельность дома.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 с </w:t>
            </w:r>
            <w:proofErr w:type="spellStart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ребѐнком</w:t>
            </w:r>
            <w:proofErr w:type="spellEnd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приготовить соленое тесто для изготовления в группе вулкана.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Задание родителям: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Попробуйте найти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ребенком на карте, где расположены вулканы у нас в стране и в мире, каким цветом они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обозначены.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Посмотрите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фотографии разных вулканов и почитайте интересные факты.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3FE3" w:rsidRPr="00C1562B" w:rsidRDefault="004A3FE3" w:rsidP="007516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2678"/>
        <w:gridCol w:w="2678"/>
        <w:gridCol w:w="2422"/>
      </w:tblGrid>
      <w:tr w:rsidR="001A0F83" w:rsidRPr="00C1562B" w:rsidTr="001A0F83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 Игры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деятельности: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Игровая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дидактических игр: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«Найди лишнее»,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«Определи свойства»,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«Хорошо - плохо»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Сюжетно - ролевые игры: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«Спасатели»,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- геолог»,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Учатся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находить среди предметов — лишнее,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могут объяснить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хорошо, а что плохо.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Развивают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внимание, логическое мышление,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распределяют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роли,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выполняют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игровые действия.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Пополнение игровых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 атрибутами для новых сюжетно ролевых игр, уголка ряженья. </w:t>
            </w:r>
          </w:p>
        </w:tc>
      </w:tr>
      <w:tr w:rsidR="004157F7" w:rsidRPr="004157F7" w:rsidTr="001A0F83">
        <w:tblPrEx>
          <w:tblCellMar>
            <w:top w:w="0" w:type="dxa"/>
            <w:bottom w:w="0" w:type="dxa"/>
          </w:tblCellMar>
        </w:tblPrEx>
        <w:trPr>
          <w:trHeight w:val="335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 экспериментирования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деятельности: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Проведение инструктажа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технике безопасности при экспериментальной деятельности </w:t>
            </w: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материала для экспериментирования.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лаборатории проведение эксперимента «Извержение вулкана»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Совместная деятельность детей с педагогом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проведение эксперимента «Извержение вулкана»;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Совместная экспериментальная деятельность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Закрепите знания ребенка «почему же вообще происходит извержение вулкана».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помощью опыта: </w:t>
            </w:r>
          </w:p>
          <w:p w:rsidR="004157F7" w:rsidRPr="004157F7" w:rsidRDefault="004157F7" w:rsidP="0041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Надуйте и слегка сожмите в кулаке шарик, продолжайте надувать. Шарик </w:t>
            </w:r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будет раздуваться между пальцев. То же самое происходит и с магмой, когда горы придавливают сверху, а магма с газами поднимается вверх. В итоге происходит </w:t>
            </w:r>
            <w:proofErr w:type="gramStart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некий</w:t>
            </w:r>
            <w:proofErr w:type="gramEnd"/>
            <w:r w:rsidRPr="0041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516FC" w:rsidRPr="00C1562B" w:rsidRDefault="007516FC" w:rsidP="007516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A3FE3" w:rsidRPr="00C1562B" w:rsidRDefault="00C1562B" w:rsidP="00C156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>
        <w:rPr>
          <w:color w:val="111111"/>
          <w:sz w:val="28"/>
          <w:szCs w:val="28"/>
        </w:rPr>
        <w:t xml:space="preserve">                                               </w:t>
      </w:r>
      <w:r w:rsidR="001A0F83" w:rsidRPr="00C1562B">
        <w:rPr>
          <w:b/>
          <w:color w:val="111111"/>
          <w:sz w:val="36"/>
          <w:szCs w:val="36"/>
        </w:rPr>
        <w:t>Практическая часть</w:t>
      </w:r>
    </w:p>
    <w:p w:rsidR="001A0F83" w:rsidRPr="00C1562B" w:rsidRDefault="001A0F83" w:rsidP="004A3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После </w:t>
      </w:r>
      <w:r w:rsidR="001A0F83" w:rsidRPr="00C1562B">
        <w:rPr>
          <w:color w:val="111111"/>
          <w:sz w:val="28"/>
          <w:szCs w:val="28"/>
        </w:rPr>
        <w:t xml:space="preserve">обсуждения вопросов и просмотра научной </w:t>
      </w:r>
      <w:proofErr w:type="spellStart"/>
      <w:r w:rsidR="001A0F83" w:rsidRPr="00C1562B">
        <w:rPr>
          <w:color w:val="111111"/>
          <w:sz w:val="28"/>
          <w:szCs w:val="28"/>
        </w:rPr>
        <w:t>литературы</w:t>
      </w:r>
      <w:proofErr w:type="gramStart"/>
      <w:r w:rsidR="001A0F83" w:rsidRPr="00C1562B">
        <w:rPr>
          <w:color w:val="111111"/>
          <w:sz w:val="28"/>
          <w:szCs w:val="28"/>
        </w:rPr>
        <w:t>,д</w:t>
      </w:r>
      <w:proofErr w:type="gramEnd"/>
      <w:r w:rsidR="001A0F83" w:rsidRPr="00C1562B">
        <w:rPr>
          <w:color w:val="111111"/>
          <w:sz w:val="28"/>
          <w:szCs w:val="28"/>
        </w:rPr>
        <w:t>етям</w:t>
      </w:r>
      <w:proofErr w:type="spellEnd"/>
      <w:r w:rsidR="001A0F83" w:rsidRPr="00C1562B">
        <w:rPr>
          <w:color w:val="111111"/>
          <w:sz w:val="28"/>
          <w:szCs w:val="28"/>
        </w:rPr>
        <w:t xml:space="preserve"> стало интересно как же работает вулкан</w:t>
      </w:r>
      <w:r w:rsidR="000B0758" w:rsidRPr="00C1562B">
        <w:rPr>
          <w:color w:val="111111"/>
          <w:sz w:val="28"/>
          <w:szCs w:val="28"/>
        </w:rPr>
        <w:t>.</w:t>
      </w:r>
      <w:r w:rsidR="001A0F83" w:rsidRPr="00C1562B">
        <w:rPr>
          <w:color w:val="111111"/>
          <w:sz w:val="28"/>
          <w:szCs w:val="28"/>
        </w:rPr>
        <w:t xml:space="preserve"> 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 xml:space="preserve">Чтобы узнать о нем </w:t>
      </w:r>
      <w:proofErr w:type="gramStart"/>
      <w:r w:rsidRPr="00C1562B">
        <w:rPr>
          <w:color w:val="111111"/>
          <w:sz w:val="28"/>
          <w:szCs w:val="28"/>
        </w:rPr>
        <w:t>побольше</w:t>
      </w:r>
      <w:proofErr w:type="gramEnd"/>
      <w:r w:rsidRPr="00C1562B">
        <w:rPr>
          <w:color w:val="111111"/>
          <w:sz w:val="28"/>
          <w:szCs w:val="28"/>
        </w:rPr>
        <w:t>, мы решили сделать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</w:t>
      </w:r>
      <w:r w:rsidRPr="00C1562B">
        <w:rPr>
          <w:color w:val="111111"/>
          <w:sz w:val="28"/>
          <w:szCs w:val="28"/>
        </w:rPr>
        <w:t xml:space="preserve">. Из чего его можно сделать? Из теста, пластилина, картона и бумаги. Мы выбрали тесто. Для этого мы взяли воду, соль, муку и стакан для кратера. Замесили тесто и начали </w:t>
      </w:r>
      <w:r w:rsidR="000B0758" w:rsidRPr="00C1562B">
        <w:rPr>
          <w:color w:val="111111"/>
          <w:sz w:val="28"/>
          <w:szCs w:val="28"/>
        </w:rPr>
        <w:t xml:space="preserve">изготавливать </w:t>
      </w:r>
      <w:r w:rsidRPr="00C1562B">
        <w:rPr>
          <w:color w:val="111111"/>
          <w:sz w:val="28"/>
          <w:szCs w:val="28"/>
        </w:rPr>
        <w:t>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</w:t>
      </w:r>
      <w:r w:rsidRPr="00C1562B">
        <w:rPr>
          <w:color w:val="111111"/>
          <w:sz w:val="28"/>
          <w:szCs w:val="28"/>
        </w:rPr>
        <w:t>.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>Когда был готов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</w:t>
      </w:r>
      <w:r w:rsidRPr="00C1562B">
        <w:rPr>
          <w:color w:val="111111"/>
          <w:sz w:val="28"/>
          <w:szCs w:val="28"/>
        </w:rPr>
        <w:t>, мы сделали для него подножие. Подножие де</w:t>
      </w:r>
      <w:r w:rsidR="000B0758" w:rsidRPr="00C1562B">
        <w:rPr>
          <w:color w:val="111111"/>
          <w:sz w:val="28"/>
          <w:szCs w:val="28"/>
        </w:rPr>
        <w:t xml:space="preserve">лали из картона, бумаги, песка </w:t>
      </w:r>
      <w:r w:rsidRPr="00C1562B">
        <w:rPr>
          <w:color w:val="111111"/>
          <w:sz w:val="28"/>
          <w:szCs w:val="28"/>
        </w:rPr>
        <w:t>и покрыли его разноцветными камушками. Самым интересным было переносить наш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 на подножие</w:t>
      </w:r>
      <w:r w:rsidRPr="00C1562B">
        <w:rPr>
          <w:color w:val="111111"/>
          <w:sz w:val="28"/>
          <w:szCs w:val="28"/>
        </w:rPr>
        <w:t>.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>После этого мы покрасили наш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</w:t>
      </w:r>
      <w:r w:rsidRPr="00C1562B">
        <w:rPr>
          <w:color w:val="111111"/>
          <w:sz w:val="28"/>
          <w:szCs w:val="28"/>
        </w:rPr>
        <w:t>. Наш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 готов</w:t>
      </w:r>
      <w:r w:rsidRPr="00C1562B">
        <w:rPr>
          <w:color w:val="111111"/>
          <w:sz w:val="28"/>
          <w:szCs w:val="28"/>
        </w:rPr>
        <w:t>.</w:t>
      </w:r>
    </w:p>
    <w:p w:rsidR="004A3FE3" w:rsidRPr="00C1562B" w:rsidRDefault="004A3FE3" w:rsidP="00C1562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>Интересно посмотреть, как он будет работать?</w:t>
      </w:r>
    </w:p>
    <w:p w:rsidR="004A3FE3" w:rsidRPr="00C1562B" w:rsidRDefault="004A3FE3" w:rsidP="00C156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562B">
        <w:rPr>
          <w:color w:val="111111"/>
          <w:sz w:val="28"/>
          <w:szCs w:val="28"/>
        </w:rPr>
        <w:t>Вначале, мы посмотрели, как он дымится и выпускает пепел. При помощи трубочки выдувал</w:t>
      </w:r>
      <w:r w:rsidR="000B0758" w:rsidRPr="00C1562B">
        <w:rPr>
          <w:color w:val="111111"/>
          <w:sz w:val="28"/>
          <w:szCs w:val="28"/>
        </w:rPr>
        <w:t>и</w:t>
      </w:r>
      <w:r w:rsidRPr="00C1562B">
        <w:rPr>
          <w:color w:val="111111"/>
          <w:sz w:val="28"/>
          <w:szCs w:val="28"/>
        </w:rPr>
        <w:t xml:space="preserve"> пепел из </w:t>
      </w:r>
      <w:r w:rsidRPr="00C1562B">
        <w:rPr>
          <w:rStyle w:val="a4"/>
          <w:color w:val="111111"/>
          <w:sz w:val="28"/>
          <w:szCs w:val="28"/>
          <w:bdr w:val="none" w:sz="0" w:space="0" w:color="auto" w:frame="1"/>
        </w:rPr>
        <w:t>вулкана</w:t>
      </w:r>
      <w:r w:rsidRPr="00C1562B">
        <w:rPr>
          <w:color w:val="111111"/>
          <w:sz w:val="28"/>
          <w:szCs w:val="28"/>
        </w:rPr>
        <w:t>. Он дымился как настоящий.</w:t>
      </w:r>
    </w:p>
    <w:p w:rsidR="000B0758" w:rsidRPr="00C1562B" w:rsidRDefault="004A3FE3" w:rsidP="00C156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2B">
        <w:rPr>
          <w:rFonts w:ascii="Times New Roman" w:hAnsi="Times New Roman" w:cs="Times New Roman"/>
          <w:color w:val="111111"/>
          <w:sz w:val="28"/>
          <w:szCs w:val="28"/>
        </w:rPr>
        <w:t>Другой опыт - мы смотрели, как извергается лава.</w:t>
      </w:r>
      <w:r w:rsidR="000B0758" w:rsidRPr="00C15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758" w:rsidRPr="00C1562B" w:rsidRDefault="000B0758" w:rsidP="000B07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2B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 </w:t>
      </w:r>
      <w:r w:rsidRPr="00C1562B">
        <w:rPr>
          <w:rFonts w:ascii="Times New Roman" w:hAnsi="Times New Roman" w:cs="Times New Roman"/>
          <w:b/>
          <w:bCs/>
          <w:sz w:val="28"/>
          <w:szCs w:val="28"/>
        </w:rPr>
        <w:t xml:space="preserve">« Извержение вулкана»                                                                                                                                                           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>Для того, чтобы </w:t>
      </w:r>
      <w:r w:rsidRPr="00C1562B">
        <w:rPr>
          <w:rFonts w:ascii="Times New Roman" w:hAnsi="Times New Roman" w:cs="Times New Roman"/>
          <w:b/>
          <w:bCs/>
          <w:sz w:val="28"/>
          <w:szCs w:val="28"/>
        </w:rPr>
        <w:t>вулкан </w:t>
      </w:r>
      <w:r w:rsidRPr="00C1562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1562B">
        <w:rPr>
          <w:rFonts w:ascii="Times New Roman" w:hAnsi="Times New Roman" w:cs="Times New Roman"/>
          <w:i/>
          <w:iCs/>
          <w:sz w:val="28"/>
          <w:szCs w:val="28"/>
        </w:rPr>
        <w:t>ожил</w:t>
      </w:r>
      <w:proofErr w:type="gramStart"/>
      <w:r w:rsidRPr="00C1562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1562B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C1562B">
        <w:rPr>
          <w:rFonts w:ascii="Times New Roman" w:hAnsi="Times New Roman" w:cs="Times New Roman"/>
          <w:sz w:val="28"/>
          <w:szCs w:val="28"/>
          <w:u w:val="single"/>
        </w:rPr>
        <w:t>ам</w:t>
      </w:r>
      <w:proofErr w:type="spellEnd"/>
      <w:r w:rsidRPr="00C1562B">
        <w:rPr>
          <w:rFonts w:ascii="Times New Roman" w:hAnsi="Times New Roman" w:cs="Times New Roman"/>
          <w:sz w:val="28"/>
          <w:szCs w:val="28"/>
          <w:u w:val="single"/>
        </w:rPr>
        <w:t xml:space="preserve"> понадобились следующие вещества</w:t>
      </w:r>
      <w:r w:rsidRPr="00C1562B">
        <w:rPr>
          <w:rFonts w:ascii="Times New Roman" w:hAnsi="Times New Roman" w:cs="Times New Roman"/>
          <w:sz w:val="28"/>
          <w:szCs w:val="28"/>
        </w:rPr>
        <w:t>:</w:t>
      </w:r>
    </w:p>
    <w:p w:rsidR="000B0758" w:rsidRPr="00C1562B" w:rsidRDefault="000B0758" w:rsidP="000B075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Пищевая сода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      2. Лимонная кислота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      3. Вода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 xml:space="preserve">     4. Краситель красного цвета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lastRenderedPageBreak/>
        <w:t xml:space="preserve">     5. Жидкость для мытья посуды </w:t>
      </w:r>
    </w:p>
    <w:p w:rsidR="000B0758" w:rsidRPr="00C1562B" w:rsidRDefault="000B0758" w:rsidP="000B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2B">
        <w:rPr>
          <w:rFonts w:ascii="Times New Roman" w:hAnsi="Times New Roman" w:cs="Times New Roman"/>
          <w:sz w:val="28"/>
          <w:szCs w:val="28"/>
        </w:rPr>
        <w:t>В жерло вулкана насыпали немного соды, затем добавили жидкое мыло, воду с красителем и лимонную кислоту разбавленною водой.</w:t>
      </w:r>
      <w:r w:rsidRPr="00C1562B">
        <w:rPr>
          <w:rFonts w:ascii="Times New Roman" w:hAnsi="Times New Roman" w:cs="Times New Roman"/>
          <w:sz w:val="28"/>
          <w:szCs w:val="28"/>
        </w:rPr>
        <w:t xml:space="preserve"> </w:t>
      </w:r>
      <w:r w:rsidRPr="00C1562B">
        <w:rPr>
          <w:rFonts w:ascii="Times New Roman" w:hAnsi="Times New Roman" w:cs="Times New Roman"/>
          <w:sz w:val="28"/>
          <w:szCs w:val="28"/>
        </w:rPr>
        <w:t>Наш вулкан ожил.</w:t>
      </w:r>
      <w:r w:rsidRPr="00C1562B">
        <w:rPr>
          <w:rFonts w:ascii="Times New Roman" w:hAnsi="Times New Roman" w:cs="Times New Roman"/>
          <w:sz w:val="28"/>
          <w:szCs w:val="28"/>
        </w:rPr>
        <w:t xml:space="preserve"> </w:t>
      </w:r>
      <w:r w:rsidRPr="00C1562B">
        <w:rPr>
          <w:rFonts w:ascii="Times New Roman" w:hAnsi="Times New Roman" w:cs="Times New Roman"/>
          <w:sz w:val="28"/>
          <w:szCs w:val="28"/>
        </w:rPr>
        <w:t>Дети были в восторге</w:t>
      </w:r>
      <w:proofErr w:type="gramStart"/>
      <w:r w:rsidRPr="00C156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0758" w:rsidRPr="00C1562B" w:rsidRDefault="004A3FE3" w:rsidP="000B0758">
      <w:pPr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</w:pPr>
      <w:r w:rsidRPr="00C1562B">
        <w:rPr>
          <w:rFonts w:ascii="Times New Roman" w:hAnsi="Times New Roman" w:cs="Times New Roman"/>
          <w:color w:val="111111"/>
          <w:sz w:val="28"/>
          <w:szCs w:val="28"/>
        </w:rPr>
        <w:t>Заключение.</w:t>
      </w:r>
      <w:r w:rsidR="000B0758" w:rsidRPr="00C1562B"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  <w:t xml:space="preserve"> </w:t>
      </w:r>
    </w:p>
    <w:p w:rsidR="000B0758" w:rsidRPr="00C1562B" w:rsidRDefault="000B0758" w:rsidP="000B0758">
      <w:pPr>
        <w:rPr>
          <w:rFonts w:ascii="Times New Roman" w:eastAsia="+mn-ea" w:hAnsi="Times New Roman" w:cs="Times New Roman"/>
          <w:color w:val="111111"/>
          <w:kern w:val="24"/>
          <w:sz w:val="28"/>
          <w:szCs w:val="28"/>
        </w:rPr>
      </w:pPr>
      <w:r w:rsidRPr="00C1562B"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  <w:t>Вывод:</w:t>
      </w:r>
      <w:r w:rsidRPr="00C1562B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 Проведение таких нетрадиционных мероприятий, вызывает у детей много позитивных эмоций, более ярких, запоминающихся впечатлений, формирует стремление вызывать много нового, интересного, наглядно представлять то или иное явление. Расширяет кругозор детей, формирует разнообразные знания умения и навыки детей, как теоретические, так и практические.</w:t>
      </w:r>
    </w:p>
    <w:p w:rsidR="004A3FE3" w:rsidRPr="00C1562B" w:rsidRDefault="004A3FE3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</w:t>
      </w: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1562B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B0758" w:rsidRDefault="00C1562B" w:rsidP="000B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                                      </w:t>
      </w:r>
      <w:bookmarkStart w:id="0" w:name="_GoBack"/>
      <w:bookmarkEnd w:id="0"/>
      <w:r w:rsidRPr="00C1562B">
        <w:rPr>
          <w:rFonts w:ascii="Times New Roman" w:hAnsi="Times New Roman" w:cs="Times New Roman"/>
          <w:b/>
          <w:color w:val="000000"/>
          <w:sz w:val="36"/>
          <w:szCs w:val="36"/>
        </w:rPr>
        <w:t>Литератур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а</w:t>
      </w:r>
    </w:p>
    <w:p w:rsidR="00C1562B" w:rsidRPr="000B0758" w:rsidRDefault="00C1562B" w:rsidP="00C156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Куликовская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И. Э., </w:t>
      </w:r>
      <w:proofErr w:type="spell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Совгир</w:t>
      </w:r>
      <w:proofErr w:type="spell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Н. Н. Детское экспериментирование. </w:t>
      </w:r>
      <w:proofErr w:type="spell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Стариший</w:t>
      </w:r>
      <w:proofErr w:type="spell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дошкольный возраст. – М.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общество России, 2003.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>2. Организация экспериментальной деятельности дошкольников: Методические рекомендации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>од ред. Л. Н. Прохоровой. – М.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АРКТИ, 2008.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>3. Ребенок в мире поиска: Программа по организации поисковой деятельности детей дошкольного возраста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од ред. О. В. </w:t>
      </w:r>
      <w:proofErr w:type="spell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Дыбиной</w:t>
      </w:r>
      <w:proofErr w:type="spellEnd"/>
      <w:r w:rsidRPr="000B0758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ТЦ «Сфера», 2005.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4. Большая энциклопедия природы. Горы и вулканы. Том 13 Автор: А. Перминов. Издательство М.: ООО "Мир книги", 2003г. 192 стр. ISBN: 5-8405-0402-5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>5. Семенов, В. И. В краю вулканов и гейзеров / В. И. Семенов. — М.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Физ-ра</w:t>
      </w:r>
      <w:proofErr w:type="spell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и спорт, 1973. — 144 с.,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6. Вулканы. Детская энциклопедия. </w:t>
      </w:r>
      <w:proofErr w:type="gramStart"/>
      <w:r w:rsidRPr="000B0758">
        <w:rPr>
          <w:rFonts w:ascii="Times New Roman" w:hAnsi="Times New Roman" w:cs="Times New Roman"/>
          <w:color w:val="000000"/>
          <w:sz w:val="28"/>
          <w:szCs w:val="28"/>
        </w:rPr>
        <w:t>Годен</w:t>
      </w:r>
      <w:proofErr w:type="gramEnd"/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 К. Издательство: Махаон. 2008г. Серия: Детская энциклопедия "Махаон". 123 стр.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7. «Вулканы. Каталог вулканов Земли». http://vulcanism.ru/tipy-vulkanov.html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8. «Вокруг света» http://vokrugsveta.com/index.php?option=com_content&amp;task=view&amp;id=1480&amp;Itemid=66 </w:t>
      </w:r>
    </w:p>
    <w:p w:rsidR="000B0758" w:rsidRPr="000B0758" w:rsidRDefault="000B0758" w:rsidP="00C1562B">
      <w:p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9. Элементы большой науки. http://elementy.ru/email/2130490 </w:t>
      </w:r>
    </w:p>
    <w:p w:rsidR="000B0758" w:rsidRPr="000B0758" w:rsidRDefault="000B0758" w:rsidP="00C156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0758">
        <w:rPr>
          <w:rFonts w:ascii="Times New Roman" w:hAnsi="Times New Roman" w:cs="Times New Roman"/>
          <w:color w:val="000000"/>
          <w:sz w:val="28"/>
          <w:szCs w:val="28"/>
        </w:rPr>
        <w:t xml:space="preserve">10. SEED для школьников и преподавателей http://www.planetseed.com/ru/node/94331 </w:t>
      </w:r>
    </w:p>
    <w:p w:rsidR="000B0758" w:rsidRPr="00C1562B" w:rsidRDefault="000B0758" w:rsidP="004A3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94821" w:rsidRPr="00C1562B" w:rsidRDefault="00294821">
      <w:pPr>
        <w:rPr>
          <w:rFonts w:ascii="Times New Roman" w:hAnsi="Times New Roman" w:cs="Times New Roman"/>
          <w:sz w:val="28"/>
          <w:szCs w:val="28"/>
        </w:rPr>
      </w:pPr>
    </w:p>
    <w:sectPr w:rsidR="00294821" w:rsidRPr="00C1562B" w:rsidSect="004157F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E2A"/>
    <w:multiLevelType w:val="hybridMultilevel"/>
    <w:tmpl w:val="C2642F1E"/>
    <w:lvl w:ilvl="0" w:tplc="E2C8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ED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CB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8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8B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2C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C7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D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6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F49C4"/>
    <w:multiLevelType w:val="hybridMultilevel"/>
    <w:tmpl w:val="B8A2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00"/>
    <w:rsid w:val="000B0758"/>
    <w:rsid w:val="00144000"/>
    <w:rsid w:val="001A0F83"/>
    <w:rsid w:val="001A3F00"/>
    <w:rsid w:val="00294821"/>
    <w:rsid w:val="004157F7"/>
    <w:rsid w:val="004A3FE3"/>
    <w:rsid w:val="007516FC"/>
    <w:rsid w:val="00A54BA5"/>
    <w:rsid w:val="00C1562B"/>
    <w:rsid w:val="00E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6F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6F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2021-11-17T16:24:00Z</dcterms:created>
  <dcterms:modified xsi:type="dcterms:W3CDTF">2021-11-17T17:48:00Z</dcterms:modified>
</cp:coreProperties>
</file>