
<file path=[Content_Types].xml><?xml version="1.0" encoding="utf-8"?>
<Types xmlns="http://schemas.openxmlformats.org/package/2006/content-types"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3CB" w:rsidRPr="00731954" w:rsidRDefault="006A03CB" w:rsidP="0073195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A03CB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C85050" w:rsidRPr="006A03CB" w:rsidRDefault="006A03CB" w:rsidP="0073195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6A03CB">
        <w:rPr>
          <w:rFonts w:ascii="Times New Roman" w:eastAsia="Calibri" w:hAnsi="Times New Roman" w:cs="Times New Roman"/>
          <w:b/>
          <w:sz w:val="28"/>
          <w:szCs w:val="28"/>
        </w:rPr>
        <w:t>Ермаковский</w:t>
      </w:r>
      <w:proofErr w:type="spellEnd"/>
      <w:r w:rsidRPr="006A03CB">
        <w:rPr>
          <w:rFonts w:ascii="Times New Roman" w:eastAsia="Calibri" w:hAnsi="Times New Roman" w:cs="Times New Roman"/>
          <w:b/>
          <w:sz w:val="28"/>
          <w:szCs w:val="28"/>
        </w:rPr>
        <w:t xml:space="preserve"> детский сад №</w:t>
      </w:r>
      <w:r w:rsidR="0095571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A03CB">
        <w:rPr>
          <w:rFonts w:ascii="Times New Roman" w:eastAsia="Calibri" w:hAnsi="Times New Roman" w:cs="Times New Roman"/>
          <w:b/>
          <w:sz w:val="28"/>
          <w:szCs w:val="28"/>
        </w:rPr>
        <w:t>2 комбинированного вида «Родничок»</w:t>
      </w:r>
    </w:p>
    <w:p w:rsidR="00C85050" w:rsidRPr="006A03CB" w:rsidRDefault="00C85050" w:rsidP="0073195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85050" w:rsidRPr="006A03CB" w:rsidRDefault="00C85050" w:rsidP="00C8505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A03CB" w:rsidRDefault="006A03CB" w:rsidP="006A03C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A03CB" w:rsidRPr="00731954" w:rsidRDefault="00FE10E1" w:rsidP="007319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80"/>
          <w:szCs w:val="80"/>
          <w:lang w:eastAsia="ru-RU"/>
        </w:rPr>
      </w:pPr>
      <w:r w:rsidRPr="00731954">
        <w:rPr>
          <w:rFonts w:ascii="Times New Roman" w:eastAsia="Times New Roman" w:hAnsi="Times New Roman" w:cs="Times New Roman"/>
          <w:b/>
          <w:i/>
          <w:color w:val="FF0000"/>
          <w:sz w:val="80"/>
          <w:szCs w:val="80"/>
          <w:lang w:eastAsia="ru-RU"/>
        </w:rPr>
        <w:t>И</w:t>
      </w:r>
      <w:r w:rsidR="006A03CB" w:rsidRPr="00731954">
        <w:rPr>
          <w:rFonts w:ascii="Times New Roman" w:eastAsia="Times New Roman" w:hAnsi="Times New Roman" w:cs="Times New Roman"/>
          <w:b/>
          <w:i/>
          <w:color w:val="FF0000"/>
          <w:sz w:val="80"/>
          <w:szCs w:val="80"/>
          <w:lang w:eastAsia="ru-RU"/>
        </w:rPr>
        <w:t>сследовательская работа</w:t>
      </w:r>
    </w:p>
    <w:p w:rsidR="00C85050" w:rsidRPr="00731954" w:rsidRDefault="00C85050" w:rsidP="007319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80"/>
          <w:szCs w:val="80"/>
          <w:lang w:eastAsia="ru-RU"/>
        </w:rPr>
      </w:pPr>
      <w:r w:rsidRPr="00731954">
        <w:rPr>
          <w:rFonts w:ascii="Times New Roman" w:eastAsia="Times New Roman" w:hAnsi="Times New Roman" w:cs="Times New Roman"/>
          <w:b/>
          <w:bCs/>
          <w:i/>
          <w:color w:val="FF0000"/>
          <w:sz w:val="80"/>
          <w:szCs w:val="80"/>
          <w:lang w:eastAsia="ru-RU"/>
        </w:rPr>
        <w:t>Плесень – это тоже гриб</w:t>
      </w:r>
    </w:p>
    <w:p w:rsidR="006A03CB" w:rsidRDefault="00FE10E1" w:rsidP="00731954">
      <w:pPr>
        <w:shd w:val="clear" w:color="auto" w:fill="FFFFFF"/>
        <w:spacing w:after="0" w:line="294" w:lineRule="atLeast"/>
        <w:rPr>
          <w:rFonts w:ascii="Times New Roman" w:hAnsi="Times New Roman"/>
          <w:i/>
          <w:color w:val="7030A0"/>
          <w:sz w:val="28"/>
          <w:szCs w:val="28"/>
        </w:rPr>
      </w:pPr>
      <w:r>
        <w:rPr>
          <w:rFonts w:ascii="Times New Roman" w:hAnsi="Times New Roman"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457825" cy="3638550"/>
            <wp:effectExtent l="228600" t="247650" r="238125" b="266700"/>
            <wp:docPr id="1" name="Рисунок 1" descr="F:\фото иследователь Настя Берзина\IMG_20200128_11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иследователь Настя Берзина\IMG_20200128_112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35" cy="3636623"/>
                    </a:xfrm>
                    <a:prstGeom prst="rect">
                      <a:avLst/>
                    </a:prstGeom>
                    <a:ln w="1905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A03CB" w:rsidRDefault="006A03CB" w:rsidP="00C85050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i/>
          <w:color w:val="7030A0"/>
          <w:sz w:val="28"/>
          <w:szCs w:val="28"/>
        </w:rPr>
      </w:pPr>
    </w:p>
    <w:p w:rsidR="006A03CB" w:rsidRDefault="006A03CB" w:rsidP="006A03CB">
      <w:pPr>
        <w:shd w:val="clear" w:color="auto" w:fill="FFFFFF"/>
        <w:spacing w:after="0" w:line="294" w:lineRule="atLeast"/>
        <w:rPr>
          <w:rFonts w:ascii="Times New Roman" w:hAnsi="Times New Roman"/>
          <w:i/>
          <w:color w:val="7030A0"/>
          <w:sz w:val="28"/>
          <w:szCs w:val="28"/>
        </w:rPr>
      </w:pPr>
    </w:p>
    <w:p w:rsidR="00C85050" w:rsidRPr="00FE10E1" w:rsidRDefault="006A03CB" w:rsidP="006A03CB">
      <w:pPr>
        <w:shd w:val="clear" w:color="auto" w:fill="FFFFFF"/>
        <w:spacing w:after="0" w:line="294" w:lineRule="atLeast"/>
        <w:rPr>
          <w:rFonts w:ascii="Times New Roman" w:hAnsi="Times New Roman"/>
          <w:i/>
          <w:sz w:val="28"/>
          <w:szCs w:val="28"/>
        </w:rPr>
      </w:pPr>
      <w:r w:rsidRPr="00FE10E1">
        <w:rPr>
          <w:rFonts w:ascii="Times New Roman" w:hAnsi="Times New Roman"/>
          <w:i/>
          <w:color w:val="7030A0"/>
          <w:sz w:val="28"/>
          <w:szCs w:val="28"/>
        </w:rPr>
        <w:t>Работу выполнила</w:t>
      </w:r>
      <w:r w:rsidRPr="00FE10E1">
        <w:rPr>
          <w:rFonts w:ascii="Times New Roman" w:hAnsi="Times New Roman"/>
          <w:i/>
          <w:sz w:val="28"/>
          <w:szCs w:val="28"/>
        </w:rPr>
        <w:t>: воспитанница  разновозрастной группы</w:t>
      </w:r>
      <w:r w:rsidR="00FE10E1" w:rsidRPr="00FE10E1">
        <w:rPr>
          <w:rFonts w:ascii="Times New Roman" w:hAnsi="Times New Roman"/>
          <w:i/>
          <w:sz w:val="28"/>
          <w:szCs w:val="28"/>
        </w:rPr>
        <w:t xml:space="preserve"> Берзина Настя</w:t>
      </w:r>
    </w:p>
    <w:p w:rsidR="006A03CB" w:rsidRPr="00FE10E1" w:rsidRDefault="006A03CB" w:rsidP="006A03CB">
      <w:pPr>
        <w:shd w:val="clear" w:color="auto" w:fill="FFFFFF"/>
        <w:spacing w:after="0" w:line="294" w:lineRule="atLeast"/>
        <w:rPr>
          <w:rFonts w:ascii="Times New Roman" w:hAnsi="Times New Roman"/>
          <w:i/>
          <w:sz w:val="28"/>
          <w:szCs w:val="28"/>
        </w:rPr>
      </w:pPr>
    </w:p>
    <w:p w:rsidR="006A03CB" w:rsidRPr="00FE10E1" w:rsidRDefault="006A03CB" w:rsidP="006A03CB">
      <w:pPr>
        <w:shd w:val="clear" w:color="auto" w:fill="FFFFFF"/>
        <w:spacing w:after="0" w:line="294" w:lineRule="atLeast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FE10E1">
        <w:rPr>
          <w:rFonts w:ascii="Times New Roman" w:hAnsi="Times New Roman"/>
          <w:i/>
          <w:color w:val="7030A0"/>
          <w:sz w:val="28"/>
          <w:szCs w:val="28"/>
        </w:rPr>
        <w:t>Руководитель:</w:t>
      </w:r>
      <w:r w:rsidRPr="00FE10E1">
        <w:rPr>
          <w:rFonts w:ascii="Times New Roman" w:hAnsi="Times New Roman"/>
          <w:i/>
          <w:sz w:val="28"/>
          <w:szCs w:val="28"/>
        </w:rPr>
        <w:t xml:space="preserve"> воспитатель</w:t>
      </w:r>
      <w:r w:rsidR="00FE10E1" w:rsidRPr="00FE10E1">
        <w:rPr>
          <w:rFonts w:ascii="Times New Roman" w:hAnsi="Times New Roman"/>
          <w:i/>
          <w:sz w:val="28"/>
          <w:szCs w:val="28"/>
        </w:rPr>
        <w:t xml:space="preserve"> Захарова Оксана Анатольевна</w:t>
      </w:r>
    </w:p>
    <w:p w:rsidR="00C85050" w:rsidRPr="00C85050" w:rsidRDefault="00C85050" w:rsidP="006A03C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5050" w:rsidRPr="00C85050" w:rsidRDefault="00C85050" w:rsidP="00C8505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5050" w:rsidRPr="00C85050" w:rsidRDefault="00C85050" w:rsidP="00C8505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5050" w:rsidRPr="00C85050" w:rsidRDefault="00C85050" w:rsidP="00C85050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31954" w:rsidRDefault="00731954" w:rsidP="00731954">
      <w:pPr>
        <w:rPr>
          <w:rFonts w:ascii="Times New Roman" w:eastAsia="Calibri" w:hAnsi="Times New Roman" w:cs="Times New Roman"/>
          <w:i/>
          <w:sz w:val="32"/>
          <w:szCs w:val="32"/>
        </w:rPr>
      </w:pPr>
      <w:r w:rsidRPr="00731954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       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               </w:t>
      </w:r>
      <w:r w:rsidR="006A03CB" w:rsidRPr="00731954">
        <w:rPr>
          <w:rFonts w:ascii="Times New Roman" w:eastAsia="Calibri" w:hAnsi="Times New Roman" w:cs="Times New Roman"/>
          <w:i/>
          <w:sz w:val="32"/>
          <w:szCs w:val="32"/>
        </w:rPr>
        <w:t>с. Ермаковское 2020 год</w:t>
      </w:r>
    </w:p>
    <w:p w:rsidR="00C85050" w:rsidRDefault="00ED420B" w:rsidP="0095571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69"/>
        <w:gridCol w:w="7229"/>
        <w:gridCol w:w="709"/>
      </w:tblGrid>
      <w:tr w:rsidR="00AB0059" w:rsidRPr="00177147" w:rsidTr="00955712">
        <w:trPr>
          <w:trHeight w:val="641"/>
        </w:trPr>
        <w:tc>
          <w:tcPr>
            <w:tcW w:w="1169" w:type="dxa"/>
          </w:tcPr>
          <w:p w:rsidR="00AB0059" w:rsidRPr="00177147" w:rsidRDefault="00AB0059" w:rsidP="009557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14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229" w:type="dxa"/>
          </w:tcPr>
          <w:p w:rsidR="00AB0059" w:rsidRPr="00177147" w:rsidRDefault="00AB0059" w:rsidP="00955712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14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709" w:type="dxa"/>
          </w:tcPr>
          <w:p w:rsidR="00AB0059" w:rsidRPr="00177147" w:rsidRDefault="00AB0059" w:rsidP="00955712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147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AB0059" w:rsidRPr="00177147" w:rsidTr="00955712">
        <w:tc>
          <w:tcPr>
            <w:tcW w:w="1169" w:type="dxa"/>
          </w:tcPr>
          <w:p w:rsidR="00AB0059" w:rsidRPr="00177147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AB0059" w:rsidRPr="00177147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7147">
              <w:rPr>
                <w:rFonts w:ascii="Times New Roman" w:hAnsi="Times New Roman" w:cs="Times New Roman"/>
                <w:sz w:val="28"/>
                <w:szCs w:val="28"/>
              </w:rPr>
              <w:t>Визитная карточка</w:t>
            </w:r>
          </w:p>
        </w:tc>
        <w:tc>
          <w:tcPr>
            <w:tcW w:w="709" w:type="dxa"/>
          </w:tcPr>
          <w:p w:rsidR="00AB0059" w:rsidRPr="00177147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B0059" w:rsidRPr="00177147" w:rsidTr="00955712">
        <w:trPr>
          <w:trHeight w:val="345"/>
        </w:trPr>
        <w:tc>
          <w:tcPr>
            <w:tcW w:w="1169" w:type="dxa"/>
          </w:tcPr>
          <w:p w:rsidR="00AB0059" w:rsidRPr="00177147" w:rsidRDefault="00AB0059" w:rsidP="009557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F3B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AB0059" w:rsidRPr="00177147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45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709" w:type="dxa"/>
          </w:tcPr>
          <w:p w:rsidR="00AB0059" w:rsidRPr="00177147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B0059" w:rsidRPr="00177147" w:rsidTr="00955712">
        <w:tc>
          <w:tcPr>
            <w:tcW w:w="1169" w:type="dxa"/>
          </w:tcPr>
          <w:p w:rsidR="00AB0059" w:rsidRPr="00177147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229" w:type="dxa"/>
          </w:tcPr>
          <w:p w:rsidR="00AB0059" w:rsidRPr="00177147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709" w:type="dxa"/>
          </w:tcPr>
          <w:p w:rsidR="00AB0059" w:rsidRPr="00177147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B0059" w:rsidRPr="00177147" w:rsidTr="00955712">
        <w:tc>
          <w:tcPr>
            <w:tcW w:w="1169" w:type="dxa"/>
          </w:tcPr>
          <w:p w:rsidR="00AB0059" w:rsidRPr="00177147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229" w:type="dxa"/>
          </w:tcPr>
          <w:p w:rsidR="00AB0059" w:rsidRPr="00177147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6C41">
              <w:rPr>
                <w:rFonts w:ascii="Times New Roman" w:eastAsia="Calibri" w:hAnsi="Times New Roman" w:cs="Times New Roman"/>
                <w:sz w:val="28"/>
                <w:szCs w:val="28"/>
              </w:rPr>
              <w:t>Цели, задачи, гипотеза исследовательской работ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709" w:type="dxa"/>
          </w:tcPr>
          <w:p w:rsidR="00AB0059" w:rsidRPr="00177147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B0059" w:rsidRPr="00177147" w:rsidTr="00955712">
        <w:tc>
          <w:tcPr>
            <w:tcW w:w="1169" w:type="dxa"/>
          </w:tcPr>
          <w:p w:rsidR="00AB0059" w:rsidRPr="00177147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013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AB0059" w:rsidRPr="00AB0059" w:rsidRDefault="00AB0059" w:rsidP="0095571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6C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практической работы:</w:t>
            </w:r>
          </w:p>
        </w:tc>
        <w:tc>
          <w:tcPr>
            <w:tcW w:w="709" w:type="dxa"/>
          </w:tcPr>
          <w:p w:rsidR="00AB0059" w:rsidRPr="00177147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0059" w:rsidRPr="00177147" w:rsidTr="00955712">
        <w:tc>
          <w:tcPr>
            <w:tcW w:w="1169" w:type="dxa"/>
          </w:tcPr>
          <w:p w:rsidR="00AB0059" w:rsidRPr="00177147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229" w:type="dxa"/>
          </w:tcPr>
          <w:p w:rsidR="007A2F2F" w:rsidRDefault="007A2F2F" w:rsidP="007A2F2F">
            <w:pPr>
              <w:pStyle w:val="a7"/>
              <w:spacing w:line="360" w:lineRule="auto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6C41">
              <w:rPr>
                <w:rFonts w:ascii="Times New Roman" w:eastAsia="Calibri" w:hAnsi="Times New Roman" w:cs="Times New Roman"/>
                <w:sz w:val="28"/>
                <w:szCs w:val="28"/>
              </w:rPr>
              <w:t>Условие возникновения плесени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</w:p>
          <w:p w:rsidR="007A2F2F" w:rsidRPr="00177147" w:rsidRDefault="007A2F2F" w:rsidP="007A2F2F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Опыт № 1</w:t>
            </w:r>
            <w:r w:rsidRPr="008F6C4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Выращивание плесени на хлебе</w:t>
            </w:r>
          </w:p>
        </w:tc>
        <w:tc>
          <w:tcPr>
            <w:tcW w:w="709" w:type="dxa"/>
          </w:tcPr>
          <w:p w:rsidR="00AB0059" w:rsidRPr="00177147" w:rsidRDefault="007A2F2F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B0059" w:rsidTr="00955712">
        <w:tc>
          <w:tcPr>
            <w:tcW w:w="1169" w:type="dxa"/>
          </w:tcPr>
          <w:p w:rsidR="00AB0059" w:rsidRPr="00177147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229" w:type="dxa"/>
          </w:tcPr>
          <w:p w:rsidR="00AB0059" w:rsidRDefault="007A2F2F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Опыт № 2 </w:t>
            </w:r>
            <w:r w:rsidRPr="008F6C41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Выращивание плесени на апельсине</w:t>
            </w:r>
          </w:p>
        </w:tc>
        <w:tc>
          <w:tcPr>
            <w:tcW w:w="709" w:type="dxa"/>
          </w:tcPr>
          <w:p w:rsidR="00AB0059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B0059" w:rsidTr="00955712">
        <w:tc>
          <w:tcPr>
            <w:tcW w:w="1169" w:type="dxa"/>
          </w:tcPr>
          <w:p w:rsidR="00AB0059" w:rsidRPr="00177147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7229" w:type="dxa"/>
          </w:tcPr>
          <w:p w:rsidR="00AB0059" w:rsidRDefault="007A2F2F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709" w:type="dxa"/>
          </w:tcPr>
          <w:p w:rsidR="00AB0059" w:rsidRDefault="007A2F2F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B0059" w:rsidTr="00955712">
        <w:tc>
          <w:tcPr>
            <w:tcW w:w="1169" w:type="dxa"/>
          </w:tcPr>
          <w:p w:rsidR="00AB0059" w:rsidRPr="00177147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3013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29" w:type="dxa"/>
          </w:tcPr>
          <w:p w:rsidR="00AB0059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709" w:type="dxa"/>
          </w:tcPr>
          <w:p w:rsidR="00AB0059" w:rsidRDefault="007A2F2F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B0059" w:rsidTr="00955712">
        <w:tc>
          <w:tcPr>
            <w:tcW w:w="1169" w:type="dxa"/>
          </w:tcPr>
          <w:p w:rsidR="00AB0059" w:rsidRPr="00177147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AB0059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используемых ресурсов</w:t>
            </w:r>
          </w:p>
        </w:tc>
        <w:tc>
          <w:tcPr>
            <w:tcW w:w="709" w:type="dxa"/>
          </w:tcPr>
          <w:p w:rsidR="00AB0059" w:rsidRDefault="00AB0059" w:rsidP="0095571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0357" w:rsidRPr="008F6C41" w:rsidRDefault="00DA0357" w:rsidP="00C850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4561" w:rsidRPr="008F6C41" w:rsidRDefault="00046AB6" w:rsidP="009557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B3BEA" w:rsidRPr="008F6C41" w:rsidRDefault="00BB3BEA" w:rsidP="0095571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ВИЗИТНАЯ КАРТОЧКА.</w:t>
      </w:r>
    </w:p>
    <w:p w:rsidR="00BB3BEA" w:rsidRPr="008F6C41" w:rsidRDefault="00BB3BEA" w:rsidP="0095571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55712" w:rsidRDefault="00BB3BEA" w:rsidP="00955712">
      <w:pPr>
        <w:spacing w:after="0" w:line="360" w:lineRule="auto"/>
        <w:ind w:firstLine="709"/>
        <w:jc w:val="both"/>
      </w:pPr>
      <w:r w:rsidRPr="008F6C4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Здравствуйте друзья, я </w:t>
      </w:r>
      <w:r w:rsidRPr="008F6C41">
        <w:rPr>
          <w:rFonts w:ascii="Times New Roman" w:hAnsi="Times New Roman" w:cs="Times New Roman"/>
          <w:iCs/>
          <w:sz w:val="28"/>
          <w:szCs w:val="28"/>
        </w:rPr>
        <w:t>Берзина Настя (</w:t>
      </w:r>
      <w:r w:rsidR="00C06285">
        <w:rPr>
          <w:rFonts w:ascii="Times New Roman" w:hAnsi="Times New Roman" w:cs="Times New Roman"/>
          <w:iCs/>
          <w:sz w:val="28"/>
          <w:szCs w:val="28"/>
        </w:rPr>
        <w:t xml:space="preserve">фото </w:t>
      </w:r>
      <w:r w:rsidRPr="008F6C41">
        <w:rPr>
          <w:rFonts w:ascii="Times New Roman" w:hAnsi="Times New Roman" w:cs="Times New Roman"/>
          <w:iCs/>
          <w:sz w:val="28"/>
          <w:szCs w:val="28"/>
        </w:rPr>
        <w:t xml:space="preserve">1), мне 6 лет. Я хожу в  </w:t>
      </w:r>
      <w:proofErr w:type="spellStart"/>
      <w:r w:rsidRPr="008F6C41">
        <w:rPr>
          <w:rFonts w:ascii="Times New Roman" w:hAnsi="Times New Roman" w:cs="Times New Roman"/>
          <w:iCs/>
          <w:sz w:val="28"/>
          <w:szCs w:val="28"/>
        </w:rPr>
        <w:t>Ермаковский</w:t>
      </w:r>
      <w:proofErr w:type="spellEnd"/>
      <w:r w:rsidRPr="008F6C41">
        <w:rPr>
          <w:rFonts w:ascii="Times New Roman" w:hAnsi="Times New Roman" w:cs="Times New Roman"/>
          <w:iCs/>
          <w:sz w:val="28"/>
          <w:szCs w:val="28"/>
        </w:rPr>
        <w:t xml:space="preserve"> детский сад № 2  разновозрастную группу. Очень много интересуюсь, что происходит в природе, в</w:t>
      </w:r>
      <w:r w:rsidR="001930E5">
        <w:rPr>
          <w:rFonts w:ascii="Times New Roman" w:hAnsi="Times New Roman" w:cs="Times New Roman"/>
          <w:iCs/>
          <w:sz w:val="28"/>
          <w:szCs w:val="28"/>
        </w:rPr>
        <w:t xml:space="preserve"> окружающем мире и всегда задаю</w:t>
      </w:r>
      <w:r w:rsidR="007C098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F6C41">
        <w:rPr>
          <w:rFonts w:ascii="Times New Roman" w:hAnsi="Times New Roman" w:cs="Times New Roman"/>
          <w:iCs/>
          <w:sz w:val="28"/>
          <w:szCs w:val="28"/>
        </w:rPr>
        <w:t>много вопросов  маме и воспитателям.</w:t>
      </w:r>
      <w:r w:rsidR="001930E5" w:rsidRPr="001930E5">
        <w:t xml:space="preserve"> </w:t>
      </w:r>
    </w:p>
    <w:p w:rsidR="00BB3BEA" w:rsidRPr="008F6C41" w:rsidRDefault="001930E5" w:rsidP="00955712">
      <w:pPr>
        <w:spacing w:after="0"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B8011A" wp14:editId="160F00DD">
            <wp:extent cx="2886075" cy="4095750"/>
            <wp:effectExtent l="0" t="0" r="0" b="0"/>
            <wp:docPr id="19" name="Рисунок 19" descr="C:\Users\User\AppData\Local\Microsoft\Windows\Temporary Internet Files\Content.Word\IMG-202002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-20200210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59"/>
                    <a:stretch/>
                  </pic:blipFill>
                  <pic:spPr bwMode="auto">
                    <a:xfrm>
                      <a:off x="0" y="0"/>
                      <a:ext cx="2890055" cy="41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0E5" w:rsidRPr="00955712" w:rsidRDefault="00C06285" w:rsidP="0095571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фото</w:t>
      </w:r>
      <w:proofErr w:type="gramStart"/>
      <w:r w:rsidR="00955712" w:rsidRPr="00955712">
        <w:rPr>
          <w:bCs/>
          <w:color w:val="000000"/>
          <w:sz w:val="28"/>
          <w:szCs w:val="28"/>
        </w:rPr>
        <w:t>1</w:t>
      </w:r>
      <w:proofErr w:type="gramEnd"/>
    </w:p>
    <w:p w:rsidR="000E42D5" w:rsidRPr="008F6C41" w:rsidRDefault="00955712" w:rsidP="00955712">
      <w:pPr>
        <w:pStyle w:val="a5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</w:t>
      </w:r>
      <w:r w:rsidR="001930E5">
        <w:rPr>
          <w:b/>
          <w:bCs/>
          <w:color w:val="000000"/>
          <w:sz w:val="28"/>
          <w:szCs w:val="28"/>
        </w:rPr>
        <w:t xml:space="preserve"> </w:t>
      </w:r>
      <w:r w:rsidR="000E42D5" w:rsidRPr="008F6C41">
        <w:rPr>
          <w:b/>
          <w:color w:val="000000"/>
          <w:sz w:val="28"/>
          <w:szCs w:val="28"/>
        </w:rPr>
        <w:t>Плесень</w:t>
      </w:r>
      <w:r w:rsidR="000E42D5" w:rsidRPr="008F6C41">
        <w:rPr>
          <w:color w:val="000000"/>
          <w:sz w:val="28"/>
          <w:szCs w:val="28"/>
        </w:rPr>
        <w:t xml:space="preserve"> - это простонародное название грибка</w:t>
      </w:r>
      <w:r w:rsidR="000E42D5" w:rsidRPr="008F6C41">
        <w:rPr>
          <w:color w:val="111111"/>
          <w:sz w:val="28"/>
          <w:szCs w:val="28"/>
        </w:rPr>
        <w:t xml:space="preserve">. Плесень и ее споры можно обнаружить </w:t>
      </w:r>
      <w:proofErr w:type="gramStart"/>
      <w:r w:rsidR="000E42D5" w:rsidRPr="008F6C41">
        <w:rPr>
          <w:color w:val="111111"/>
          <w:sz w:val="28"/>
          <w:szCs w:val="28"/>
        </w:rPr>
        <w:t>по всюду</w:t>
      </w:r>
      <w:proofErr w:type="gramEnd"/>
      <w:r w:rsidR="000E42D5" w:rsidRPr="008F6C41">
        <w:rPr>
          <w:color w:val="111111"/>
          <w:sz w:val="28"/>
          <w:szCs w:val="28"/>
        </w:rPr>
        <w:t xml:space="preserve">, как и другие микроорганизмы – вирусы, бактерии. Сейчас плесень относят к царству грибов. Наличие плесени можно обнаружить на разных предметах: посинение или </w:t>
      </w:r>
      <w:proofErr w:type="spellStart"/>
      <w:r w:rsidR="000E42D5" w:rsidRPr="008F6C41">
        <w:rPr>
          <w:color w:val="111111"/>
          <w:sz w:val="28"/>
          <w:szCs w:val="28"/>
        </w:rPr>
        <w:t>по</w:t>
      </w:r>
      <w:r w:rsidR="00654107" w:rsidRPr="008F6C41">
        <w:rPr>
          <w:color w:val="111111"/>
          <w:sz w:val="28"/>
          <w:szCs w:val="28"/>
        </w:rPr>
        <w:t>зелени</w:t>
      </w:r>
      <w:r w:rsidR="000E42D5" w:rsidRPr="008F6C41">
        <w:rPr>
          <w:color w:val="111111"/>
          <w:sz w:val="28"/>
          <w:szCs w:val="28"/>
        </w:rPr>
        <w:t>ние</w:t>
      </w:r>
      <w:proofErr w:type="spellEnd"/>
      <w:r w:rsidR="000E42D5" w:rsidRPr="008F6C41">
        <w:rPr>
          <w:color w:val="111111"/>
          <w:sz w:val="28"/>
          <w:szCs w:val="28"/>
        </w:rPr>
        <w:t xml:space="preserve"> поверхностей, шелушение стен, черные точки на потолке. Плесень может иметь вид пленок, корочек, рыхлого или порошкообразного налета на испорченных пищевых продуктах, прелых листьях, гнилой древесине. Колонии плесени имеют самую разнообразную окраску: черную, бурую, голубую, зеленую. Встречается плесень серого, желтого, зелёного цвета.</w:t>
      </w:r>
    </w:p>
    <w:p w:rsidR="00C85050" w:rsidRPr="008F6C41" w:rsidRDefault="001930E5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    </w:t>
      </w:r>
      <w:r w:rsidR="000E42D5" w:rsidRPr="008F6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  <w:r w:rsidR="00654107" w:rsidRPr="008F6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F2274" w:rsidRPr="008F6C41" w:rsidRDefault="008F2274" w:rsidP="008F22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8F2274" w:rsidRPr="008F6C41" w:rsidRDefault="008F2274" w:rsidP="008F22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Когда я маме помогала на кухне и увидела, что в заварнике чай покрылся зелёным налётом. Мама сказала, что это плесень. Откуда же эта плесень могла взяться, и что она собой представляет? </w:t>
      </w:r>
      <w:proofErr w:type="gramStart"/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много раз видела плесень и раньше, но самое интересное началось после того, как я посмотрела на неё сквозь увеличительное стекло.</w:t>
      </w:r>
      <w:proofErr w:type="gramEnd"/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Увиденное</w:t>
      </w:r>
      <w:proofErr w:type="gramEnd"/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лупы, меня заинтересовало, возникло очень много вопросов. Мне стало интересно «Что такое плесень? Какую </w:t>
      </w:r>
      <w:proofErr w:type="gramStart"/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</w:t>
      </w:r>
      <w:proofErr w:type="gramEnd"/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</w:t>
      </w:r>
      <w:proofErr w:type="gramEnd"/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вред приносит она?».</w:t>
      </w:r>
    </w:p>
    <w:p w:rsidR="008F2274" w:rsidRPr="008F6C41" w:rsidRDefault="008F2274" w:rsidP="008F22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На подготовительном этапе моего исследования, я узнала что.</w:t>
      </w:r>
    </w:p>
    <w:p w:rsidR="008F2274" w:rsidRPr="008F6C41" w:rsidRDefault="008F2274" w:rsidP="008F22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1. Плесень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раньше считалось безвредной</w:t>
      </w: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людей и даже в чем-то полезной</w:t>
      </w: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Но это не так. Плесневые грибки губят здоровье людей и их жилища. Даже в чистой комнате человек вдыхает воздух, наполненный их спорами. </w:t>
      </w:r>
    </w:p>
    <w:p w:rsidR="008F2274" w:rsidRDefault="008F2274" w:rsidP="008F22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плесени, кроме </w:t>
      </w:r>
      <w:proofErr w:type="gramStart"/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вредных</w:t>
      </w:r>
      <w:proofErr w:type="gramEnd"/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 есть и </w:t>
      </w:r>
      <w:r w:rsidRPr="008F6C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полезные</w:t>
      </w: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свойства. Всем известные дрожжи – это крохотные грибки.        </w:t>
      </w:r>
    </w:p>
    <w:p w:rsidR="008F2274" w:rsidRPr="008F6C41" w:rsidRDefault="008F2274" w:rsidP="008F227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 крохотных грибков «трудится» на заводах и фабриках. Одни помогают человеку готовить простоквашу, кефир, сыр,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другие делают лекарство</w:t>
      </w:r>
      <w:r w:rsidRPr="008F6C41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8F2274" w:rsidRDefault="008F2274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8F2274" w:rsidRDefault="008F2274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8F2274" w:rsidRDefault="008F2274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8F2274" w:rsidRDefault="008F2274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8F2274" w:rsidRDefault="008F2274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8F2274" w:rsidRDefault="008F2274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8F2274" w:rsidRDefault="008F2274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8F2274" w:rsidRDefault="008F2274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8F2274" w:rsidRDefault="008F2274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8F2274" w:rsidRDefault="008F2274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8F2274" w:rsidRDefault="008F2274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8F2274" w:rsidRDefault="008F2274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955712" w:rsidRDefault="00E734C4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hAnsi="Times New Roman" w:cs="Times New Roman"/>
          <w:color w:val="111111"/>
          <w:sz w:val="28"/>
          <w:szCs w:val="28"/>
        </w:rPr>
        <w:lastRenderedPageBreak/>
        <w:t>Для исследовательской работы, я изучила различную информацию из энциклопедий, интернета, журналов. Так же мы с Оксаной Анатольевной опытным путем проверили нашу гипотезу, при каких условиях образуется плесень.</w:t>
      </w:r>
    </w:p>
    <w:p w:rsidR="00955712" w:rsidRDefault="00024000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r w:rsidR="00732FA7" w:rsidRPr="008F6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ипотеза</w:t>
      </w:r>
      <w:r w:rsidR="00732FA7" w:rsidRPr="008F6C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моего исследования</w:t>
      </w:r>
      <w:r w:rsidR="00732FA7" w:rsidRPr="008F6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235118" w:rsidRPr="008F6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35118"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являются  ли главными условиями </w:t>
      </w:r>
      <w:r w:rsidR="00732FA7"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влажность воздуха и тепло</w:t>
      </w:r>
      <w:r w:rsidR="00235118"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</w:t>
      </w:r>
      <w:r w:rsidR="00732FA7"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 плесневых грибов</w:t>
      </w:r>
      <w:r w:rsidR="00235118"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C85050" w:rsidRPr="008F6C41" w:rsidRDefault="00C85050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исследования:</w:t>
      </w: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изучить условия возникновения плесени</w:t>
      </w:r>
      <w:r w:rsidR="00235118"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85050" w:rsidRPr="008F6C41" w:rsidRDefault="00C85050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85050" w:rsidRPr="008F6C41" w:rsidRDefault="00C85050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Изучить что такое плесень;</w:t>
      </w:r>
    </w:p>
    <w:p w:rsidR="00C85050" w:rsidRPr="008F6C41" w:rsidRDefault="00C85050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Узнать какую пользу или вред приносит плесень человеку.</w:t>
      </w:r>
    </w:p>
    <w:p w:rsidR="00C85050" w:rsidRPr="008F6C41" w:rsidRDefault="00C85050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Выяснить условия появления плесени</w:t>
      </w:r>
      <w:r w:rsidR="00235118"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опытным путем</w:t>
      </w: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85050" w:rsidRPr="008F6C41" w:rsidRDefault="00C85050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</w:t>
      </w: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F6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исследования:</w:t>
      </w: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плесень на кусочке хлеба</w:t>
      </w:r>
      <w:r w:rsidR="00DA36FF"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апельсина.</w:t>
      </w:r>
    </w:p>
    <w:p w:rsidR="00DA36FF" w:rsidRPr="008F6C41" w:rsidRDefault="00C85050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исследования:</w:t>
      </w: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плесень, условия ее появления</w:t>
      </w:r>
      <w:r w:rsidR="00DA36FF"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                               </w:t>
      </w:r>
    </w:p>
    <w:p w:rsidR="00C85050" w:rsidRPr="008F6C41" w:rsidRDefault="00C85050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исследования:</w:t>
      </w:r>
    </w:p>
    <w:p w:rsidR="00C85050" w:rsidRPr="008F6C41" w:rsidRDefault="00DA36FF" w:rsidP="00C166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85050"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литературы, интернет ресурсов;</w:t>
      </w:r>
    </w:p>
    <w:p w:rsidR="00DA36FF" w:rsidRPr="008F6C41" w:rsidRDefault="00DA36FF" w:rsidP="00C166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85050"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</w:t>
      </w: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85050" w:rsidRPr="008F6C41" w:rsidRDefault="00DA36FF" w:rsidP="00C166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 опытов на кусочке хлеба и апельсина</w:t>
      </w:r>
      <w:r w:rsidR="00C85050"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85050" w:rsidRPr="008F6C41" w:rsidRDefault="00DA36FF" w:rsidP="00C166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85050"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фотографирование.</w:t>
      </w:r>
    </w:p>
    <w:p w:rsidR="00C85050" w:rsidRPr="008F6C41" w:rsidRDefault="00DA36FF" w:rsidP="00C166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85050"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полученных результатов</w:t>
      </w:r>
    </w:p>
    <w:p w:rsidR="00024000" w:rsidRPr="008F6C41" w:rsidRDefault="00024000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4000" w:rsidRPr="008F6C41" w:rsidRDefault="00024000" w:rsidP="009557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557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</w:t>
      </w:r>
      <w:r w:rsidR="009557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8F6C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практической работы</w:t>
      </w:r>
    </w:p>
    <w:p w:rsidR="00C85050" w:rsidRPr="008F6C41" w:rsidRDefault="00CE7E4C" w:rsidP="009557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возникновения плесени:</w:t>
      </w:r>
    </w:p>
    <w:p w:rsidR="00F02F5F" w:rsidRPr="008F6C41" w:rsidRDefault="00ED169E" w:rsidP="00955712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8F6C41">
        <w:rPr>
          <w:color w:val="111111"/>
          <w:sz w:val="28"/>
          <w:szCs w:val="28"/>
        </w:rPr>
        <w:t>О</w:t>
      </w:r>
      <w:r w:rsidR="00F02F5F" w:rsidRPr="008F6C41">
        <w:rPr>
          <w:color w:val="111111"/>
          <w:sz w:val="28"/>
          <w:szCs w:val="28"/>
        </w:rPr>
        <w:t xml:space="preserve">пыт № 1. </w:t>
      </w:r>
      <w:r w:rsidR="00F02F5F" w:rsidRPr="008F6C41">
        <w:rPr>
          <w:b/>
          <w:i/>
          <w:color w:val="111111"/>
          <w:sz w:val="28"/>
          <w:szCs w:val="28"/>
        </w:rPr>
        <w:t>Выращивание плесени на хлебе.</w:t>
      </w:r>
      <w:r w:rsidR="00F02F5F" w:rsidRPr="008F6C41">
        <w:rPr>
          <w:color w:val="111111"/>
          <w:sz w:val="28"/>
          <w:szCs w:val="28"/>
        </w:rPr>
        <w:t xml:space="preserve"> </w:t>
      </w:r>
    </w:p>
    <w:p w:rsidR="00F02F5F" w:rsidRPr="008F6C41" w:rsidRDefault="00F02F5F" w:rsidP="00955712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8F6C41">
        <w:rPr>
          <w:color w:val="111111"/>
          <w:sz w:val="28"/>
          <w:szCs w:val="28"/>
        </w:rPr>
        <w:t xml:space="preserve">1. Закладка опыта </w:t>
      </w:r>
    </w:p>
    <w:p w:rsidR="00F02F5F" w:rsidRPr="008F6C41" w:rsidRDefault="00F02F5F" w:rsidP="00955712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8F6C41">
        <w:rPr>
          <w:color w:val="111111"/>
          <w:sz w:val="28"/>
          <w:szCs w:val="28"/>
        </w:rPr>
        <w:t xml:space="preserve">Для эксперимента </w:t>
      </w:r>
      <w:r w:rsidR="00EA36E8" w:rsidRPr="008F6C41">
        <w:rPr>
          <w:color w:val="111111"/>
          <w:sz w:val="28"/>
          <w:szCs w:val="28"/>
        </w:rPr>
        <w:t>я взяла</w:t>
      </w:r>
      <w:r w:rsidRPr="008F6C41">
        <w:rPr>
          <w:color w:val="111111"/>
          <w:sz w:val="28"/>
          <w:szCs w:val="28"/>
        </w:rPr>
        <w:t xml:space="preserve"> три кусочка хлеба.</w:t>
      </w:r>
    </w:p>
    <w:p w:rsidR="00F02F5F" w:rsidRPr="008F6C41" w:rsidRDefault="00F02F5F" w:rsidP="00955712">
      <w:pPr>
        <w:pStyle w:val="a5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F6C41">
        <w:rPr>
          <w:color w:val="111111"/>
          <w:sz w:val="28"/>
          <w:szCs w:val="28"/>
        </w:rPr>
        <w:t xml:space="preserve">• </w:t>
      </w:r>
      <w:r w:rsidR="00C06285">
        <w:rPr>
          <w:color w:val="111111"/>
          <w:sz w:val="28"/>
          <w:szCs w:val="28"/>
        </w:rPr>
        <w:t>1.</w:t>
      </w:r>
      <w:r w:rsidRPr="008F6C41">
        <w:rPr>
          <w:color w:val="111111"/>
          <w:sz w:val="28"/>
          <w:szCs w:val="28"/>
        </w:rPr>
        <w:t xml:space="preserve">Первый кусок </w:t>
      </w:r>
      <w:r w:rsidR="00EA36E8" w:rsidRPr="008F6C41">
        <w:rPr>
          <w:color w:val="111111"/>
          <w:sz w:val="28"/>
          <w:szCs w:val="28"/>
        </w:rPr>
        <w:t>намочила, положила</w:t>
      </w:r>
      <w:r w:rsidRPr="008F6C41">
        <w:rPr>
          <w:color w:val="111111"/>
          <w:sz w:val="28"/>
          <w:szCs w:val="28"/>
        </w:rPr>
        <w:t xml:space="preserve"> в </w:t>
      </w:r>
      <w:r w:rsidR="00EA36E8" w:rsidRPr="008F6C41">
        <w:rPr>
          <w:color w:val="111111"/>
          <w:sz w:val="28"/>
          <w:szCs w:val="28"/>
        </w:rPr>
        <w:t xml:space="preserve">контейнер, </w:t>
      </w:r>
      <w:proofErr w:type="gramStart"/>
      <w:r w:rsidR="00EA36E8" w:rsidRPr="008F6C41">
        <w:rPr>
          <w:color w:val="111111"/>
          <w:sz w:val="28"/>
          <w:szCs w:val="28"/>
        </w:rPr>
        <w:t>накрыв пищевой пленкой</w:t>
      </w:r>
      <w:r w:rsidRPr="008F6C41">
        <w:rPr>
          <w:color w:val="111111"/>
          <w:sz w:val="28"/>
          <w:szCs w:val="28"/>
        </w:rPr>
        <w:t xml:space="preserve"> и поставили в темное</w:t>
      </w:r>
      <w:proofErr w:type="gramEnd"/>
      <w:r w:rsidRPr="008F6C41">
        <w:rPr>
          <w:color w:val="111111"/>
          <w:sz w:val="28"/>
          <w:szCs w:val="28"/>
        </w:rPr>
        <w:t>, теплое место;</w:t>
      </w:r>
    </w:p>
    <w:p w:rsidR="00F02F5F" w:rsidRPr="008F6C41" w:rsidRDefault="00F02F5F" w:rsidP="00955712">
      <w:pPr>
        <w:pStyle w:val="a5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F6C41">
        <w:rPr>
          <w:color w:val="111111"/>
          <w:sz w:val="28"/>
          <w:szCs w:val="28"/>
        </w:rPr>
        <w:lastRenderedPageBreak/>
        <w:t xml:space="preserve">• </w:t>
      </w:r>
      <w:r w:rsidR="00C06285">
        <w:rPr>
          <w:color w:val="111111"/>
          <w:sz w:val="28"/>
          <w:szCs w:val="28"/>
        </w:rPr>
        <w:t>2.</w:t>
      </w:r>
      <w:r w:rsidRPr="008F6C41">
        <w:rPr>
          <w:color w:val="111111"/>
          <w:sz w:val="28"/>
          <w:szCs w:val="28"/>
        </w:rPr>
        <w:t xml:space="preserve">Второй кусок </w:t>
      </w:r>
      <w:r w:rsidR="00EA36E8" w:rsidRPr="008F6C41">
        <w:rPr>
          <w:color w:val="111111"/>
          <w:sz w:val="28"/>
          <w:szCs w:val="28"/>
        </w:rPr>
        <w:t>намочила, положила</w:t>
      </w:r>
      <w:r w:rsidRPr="008F6C41">
        <w:rPr>
          <w:color w:val="111111"/>
          <w:sz w:val="28"/>
          <w:szCs w:val="28"/>
        </w:rPr>
        <w:t xml:space="preserve"> </w:t>
      </w:r>
      <w:r w:rsidR="00EA36E8" w:rsidRPr="008F6C41">
        <w:rPr>
          <w:color w:val="111111"/>
          <w:sz w:val="28"/>
          <w:szCs w:val="28"/>
        </w:rPr>
        <w:t xml:space="preserve">в контейнер, </w:t>
      </w:r>
      <w:proofErr w:type="gramStart"/>
      <w:r w:rsidR="00EA36E8" w:rsidRPr="008F6C41">
        <w:rPr>
          <w:color w:val="111111"/>
          <w:sz w:val="28"/>
          <w:szCs w:val="28"/>
        </w:rPr>
        <w:t xml:space="preserve">накрыв пищевой пленкой </w:t>
      </w:r>
      <w:r w:rsidRPr="008F6C41">
        <w:rPr>
          <w:color w:val="111111"/>
          <w:sz w:val="28"/>
          <w:szCs w:val="28"/>
        </w:rPr>
        <w:t>и поставили на светлое</w:t>
      </w:r>
      <w:proofErr w:type="gramEnd"/>
      <w:r w:rsidRPr="008F6C41">
        <w:rPr>
          <w:color w:val="111111"/>
          <w:sz w:val="28"/>
          <w:szCs w:val="28"/>
        </w:rPr>
        <w:t>, теплое место;</w:t>
      </w:r>
    </w:p>
    <w:p w:rsidR="00F02F5F" w:rsidRPr="008F6C41" w:rsidRDefault="00F02F5F" w:rsidP="00955712">
      <w:pPr>
        <w:pStyle w:val="a5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F6C41">
        <w:rPr>
          <w:color w:val="111111"/>
          <w:sz w:val="28"/>
          <w:szCs w:val="28"/>
        </w:rPr>
        <w:t xml:space="preserve">• </w:t>
      </w:r>
      <w:r w:rsidR="00C06285">
        <w:rPr>
          <w:color w:val="111111"/>
          <w:sz w:val="28"/>
          <w:szCs w:val="28"/>
        </w:rPr>
        <w:t>3.</w:t>
      </w:r>
      <w:r w:rsidRPr="008F6C41">
        <w:rPr>
          <w:color w:val="111111"/>
          <w:sz w:val="28"/>
          <w:szCs w:val="28"/>
        </w:rPr>
        <w:t>Третий кусок положили без влаги в теплое, светлое место.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25"/>
        <w:gridCol w:w="2937"/>
        <w:gridCol w:w="2836"/>
        <w:gridCol w:w="2856"/>
      </w:tblGrid>
      <w:tr w:rsidR="00862820" w:rsidRPr="008F6C41" w:rsidTr="00C06285">
        <w:trPr>
          <w:trHeight w:val="937"/>
        </w:trPr>
        <w:tc>
          <w:tcPr>
            <w:tcW w:w="1384" w:type="dxa"/>
          </w:tcPr>
          <w:p w:rsidR="00C6185F" w:rsidRPr="008F6C41" w:rsidRDefault="00C6185F" w:rsidP="00C166BF">
            <w:pPr>
              <w:pStyle w:val="a5"/>
              <w:spacing w:before="225" w:beforeAutospacing="0" w:after="225" w:afterAutospacing="0" w:line="360" w:lineRule="auto"/>
              <w:jc w:val="center"/>
              <w:rPr>
                <w:color w:val="111111"/>
                <w:sz w:val="28"/>
                <w:szCs w:val="28"/>
              </w:rPr>
            </w:pPr>
            <w:r w:rsidRPr="008F6C41">
              <w:rPr>
                <w:color w:val="111111"/>
                <w:sz w:val="28"/>
                <w:szCs w:val="28"/>
              </w:rPr>
              <w:t>Дни</w:t>
            </w:r>
          </w:p>
        </w:tc>
        <w:tc>
          <w:tcPr>
            <w:tcW w:w="2977" w:type="dxa"/>
          </w:tcPr>
          <w:p w:rsidR="00C6185F" w:rsidRPr="00C166BF" w:rsidRDefault="00C06285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C166BF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первый </w:t>
            </w:r>
            <w:r w:rsidR="00C6185F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кусочек</w:t>
            </w:r>
            <w:r w:rsidR="00CE7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влажного</w:t>
            </w:r>
            <w:r w:rsidR="00C6185F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хлеба, в тёмном тёплом месте.</w:t>
            </w:r>
          </w:p>
        </w:tc>
        <w:tc>
          <w:tcPr>
            <w:tcW w:w="2731" w:type="dxa"/>
          </w:tcPr>
          <w:p w:rsidR="00C6185F" w:rsidRPr="00C166BF" w:rsidRDefault="00C06285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="00C166BF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второй </w:t>
            </w:r>
            <w:r w:rsidR="00C6185F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кусочек </w:t>
            </w:r>
            <w:r w:rsidR="00CE7E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влажного </w:t>
            </w:r>
            <w:r w:rsidR="00C6185F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хлеба, в светлом тёплом месте.</w:t>
            </w:r>
          </w:p>
        </w:tc>
        <w:tc>
          <w:tcPr>
            <w:tcW w:w="2479" w:type="dxa"/>
          </w:tcPr>
          <w:p w:rsidR="00C6185F" w:rsidRPr="00C166BF" w:rsidRDefault="00C06285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C166BF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="00C6185F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ретий кусочек хлеба без влаги, в тёплом светлом месте.</w:t>
            </w:r>
          </w:p>
        </w:tc>
      </w:tr>
      <w:tr w:rsidR="00862820" w:rsidRPr="008F6C41" w:rsidTr="00C06285">
        <w:trPr>
          <w:trHeight w:val="2793"/>
        </w:trPr>
        <w:tc>
          <w:tcPr>
            <w:tcW w:w="1384" w:type="dxa"/>
          </w:tcPr>
          <w:p w:rsidR="00C6185F" w:rsidRPr="008F6C41" w:rsidRDefault="006864DA" w:rsidP="00C166BF">
            <w:pPr>
              <w:pStyle w:val="a5"/>
              <w:spacing w:before="225" w:beforeAutospacing="0" w:after="225" w:afterAutospacing="0" w:line="360" w:lineRule="auto"/>
              <w:jc w:val="both"/>
              <w:rPr>
                <w:color w:val="111111"/>
                <w:sz w:val="28"/>
                <w:szCs w:val="28"/>
              </w:rPr>
            </w:pPr>
            <w:r w:rsidRPr="008F6C41">
              <w:rPr>
                <w:color w:val="111111"/>
                <w:sz w:val="28"/>
                <w:szCs w:val="28"/>
              </w:rPr>
              <w:t>Через 1 день.</w:t>
            </w:r>
          </w:p>
        </w:tc>
        <w:tc>
          <w:tcPr>
            <w:tcW w:w="2977" w:type="dxa"/>
          </w:tcPr>
          <w:p w:rsidR="00C6185F" w:rsidRPr="00C166BF" w:rsidRDefault="00C6185F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хлебе ничего не появилось</w:t>
            </w:r>
            <w:r w:rsidR="008B2FA9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8F6C41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F6C41" w:rsidRPr="00C166B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4E7740C" wp14:editId="1E5BEDA4">
                  <wp:extent cx="1676400" cy="1257300"/>
                  <wp:effectExtent l="0" t="0" r="0" b="0"/>
                  <wp:docPr id="2" name="Рисунок 2" descr="F:\фото иследователь Настя Берзина\IMG_20200128_112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иследователь Настя Берзина\IMG_20200128_112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598" cy="125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C6185F" w:rsidRPr="00C166BF" w:rsidRDefault="00C6185F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хлебе ничего не появилось</w:t>
            </w:r>
            <w:r w:rsidR="009C082F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C082F" w:rsidRPr="00C166B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7B87B07" wp14:editId="0B549C34">
                  <wp:extent cx="1663700" cy="1247775"/>
                  <wp:effectExtent l="0" t="0" r="0" b="0"/>
                  <wp:docPr id="3" name="Рисунок 3" descr="F:\фото иследователь Настя Берзина\IMG_20200128_112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иследователь Настя Берзина\IMG_20200128_112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241" cy="124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:rsidR="00C6185F" w:rsidRPr="00C166BF" w:rsidRDefault="008B2FA9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C6185F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хлебе ничего не поя</w:t>
            </w:r>
            <w:r w:rsidR="009C082F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вилось.</w:t>
            </w:r>
            <w:r w:rsidR="009C082F" w:rsidRPr="00C166B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7F93681" wp14:editId="3EACD4DF">
                  <wp:extent cx="1663700" cy="1247775"/>
                  <wp:effectExtent l="0" t="0" r="0" b="0"/>
                  <wp:docPr id="4" name="Рисунок 4" descr="F:\фото иследователь Настя Берзина\IMG_20200128_112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иследователь Настя Берзина\IMG_20200128_112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241" cy="124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820" w:rsidRPr="008F6C41" w:rsidTr="00C166BF">
        <w:trPr>
          <w:trHeight w:val="2863"/>
        </w:trPr>
        <w:tc>
          <w:tcPr>
            <w:tcW w:w="1384" w:type="dxa"/>
          </w:tcPr>
          <w:p w:rsidR="00C6185F" w:rsidRPr="00C166BF" w:rsidRDefault="006864DA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Через </w:t>
            </w:r>
            <w:r w:rsidR="00C6185F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дня.</w:t>
            </w:r>
          </w:p>
        </w:tc>
        <w:tc>
          <w:tcPr>
            <w:tcW w:w="2977" w:type="dxa"/>
          </w:tcPr>
          <w:p w:rsidR="00C6185F" w:rsidRPr="00C166BF" w:rsidRDefault="008B2FA9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хлебе появился белый «пушок».</w:t>
            </w:r>
            <w:r w:rsidR="00BF3F9E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F3F9E" w:rsidRPr="00C166BF" w:rsidRDefault="00BF3F9E" w:rsidP="00C166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6B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D1CB4D8" wp14:editId="5152B1D0">
                  <wp:extent cx="1323975" cy="1238250"/>
                  <wp:effectExtent l="0" t="0" r="0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99" cy="124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C6185F" w:rsidRDefault="008B2FA9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хлебе появилось небольшое пятно.</w:t>
            </w:r>
          </w:p>
          <w:p w:rsidR="008F2274" w:rsidRPr="00C166BF" w:rsidRDefault="008F2274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16C9">
              <w:rPr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52519247" wp14:editId="1E659678">
                  <wp:extent cx="1521557" cy="1143000"/>
                  <wp:effectExtent l="0" t="0" r="0" b="0"/>
                  <wp:docPr id="21" name="Рисунок 21" descr="C:\Users\User\Desktop\ислед\IMG_20200211_20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след\IMG_20200211_200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45" cy="114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:rsidR="008B2FA9" w:rsidRPr="00C166BF" w:rsidRDefault="008B2FA9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хлебе ничего не появилось, верхний слой хлеба подсох.</w:t>
            </w:r>
          </w:p>
          <w:p w:rsidR="00C6185F" w:rsidRPr="00C166BF" w:rsidRDefault="009C082F" w:rsidP="00C166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6B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C7C4F67" wp14:editId="77FF1043">
                  <wp:extent cx="1435100" cy="1076325"/>
                  <wp:effectExtent l="0" t="0" r="0" b="0"/>
                  <wp:docPr id="5" name="Рисунок 5" descr="F:\фото иследователь Настя Берзина\IMG_20200204_101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иследователь Настя Берзина\IMG_20200204_101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820" w:rsidRPr="008F6C41" w:rsidTr="00C6185F">
        <w:tc>
          <w:tcPr>
            <w:tcW w:w="1384" w:type="dxa"/>
          </w:tcPr>
          <w:p w:rsidR="00C6185F" w:rsidRPr="00C166BF" w:rsidRDefault="006864DA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Через </w:t>
            </w:r>
            <w:r w:rsidR="00C6185F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дня.</w:t>
            </w:r>
          </w:p>
        </w:tc>
        <w:tc>
          <w:tcPr>
            <w:tcW w:w="2977" w:type="dxa"/>
          </w:tcPr>
          <w:p w:rsidR="00C6185F" w:rsidRPr="00C166BF" w:rsidRDefault="008B2FA9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хлебе </w:t>
            </w:r>
            <w:r w:rsidR="00C166BF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увеличилась </w:t>
            </w:r>
            <w:r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площадь белого налёта и «пушок», а также появилось тёмно-серое пятно посередине.</w:t>
            </w:r>
            <w:r w:rsidR="00EB78A9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B78A9" w:rsidRPr="00C166B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54BBFD3" wp14:editId="360AD63F">
                  <wp:extent cx="1571625" cy="1291859"/>
                  <wp:effectExtent l="0" t="0" r="0" b="0"/>
                  <wp:docPr id="6" name="Рисунок 6" descr="C:\Users\User\Desktop\ислед\IMG_20200204_101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след\IMG_20200204_101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983" cy="129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C166BF" w:rsidRDefault="008B2FA9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хлебе появился белый налёт и «п</w:t>
            </w:r>
            <w:r w:rsidR="00EB78A9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ушок».</w:t>
            </w:r>
          </w:p>
          <w:p w:rsidR="00C166BF" w:rsidRDefault="00C166BF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66BF" w:rsidRDefault="00C166BF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66BF" w:rsidRDefault="00C166BF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185F" w:rsidRPr="00C166BF" w:rsidRDefault="00EB78A9" w:rsidP="00C166B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6B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8CA0B7F" wp14:editId="5A27F475">
                  <wp:extent cx="1323975" cy="1238250"/>
                  <wp:effectExtent l="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99" cy="124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:rsidR="008B2FA9" w:rsidRDefault="008B2FA9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хлебе ничего не появилось, начал черстветь средний слой.</w:t>
            </w:r>
          </w:p>
          <w:p w:rsidR="00C166BF" w:rsidRPr="00C166BF" w:rsidRDefault="00C166BF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185F" w:rsidRPr="00C166BF" w:rsidRDefault="00EB78A9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6B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9DA06DE" wp14:editId="4C464EBC">
                  <wp:extent cx="1676400" cy="1543050"/>
                  <wp:effectExtent l="0" t="0" r="0" b="0"/>
                  <wp:docPr id="9" name="Рисунок 9" descr="C:\Users\User\Desktop\ислед\IMG_20200206_115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след\IMG_20200206_115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75" cy="155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820" w:rsidRPr="008F6C41" w:rsidTr="00C6185F">
        <w:tc>
          <w:tcPr>
            <w:tcW w:w="1384" w:type="dxa"/>
          </w:tcPr>
          <w:p w:rsidR="00C6185F" w:rsidRPr="008F6C41" w:rsidRDefault="006864DA" w:rsidP="00C166BF">
            <w:pPr>
              <w:pStyle w:val="a5"/>
              <w:spacing w:before="225" w:beforeAutospacing="0" w:after="225" w:afterAutospacing="0" w:line="360" w:lineRule="auto"/>
              <w:jc w:val="both"/>
              <w:rPr>
                <w:color w:val="111111"/>
                <w:sz w:val="28"/>
                <w:szCs w:val="28"/>
              </w:rPr>
            </w:pPr>
            <w:r w:rsidRPr="008F6C41">
              <w:rPr>
                <w:color w:val="111111"/>
                <w:sz w:val="28"/>
                <w:szCs w:val="28"/>
              </w:rPr>
              <w:t xml:space="preserve">Через </w:t>
            </w:r>
            <w:r w:rsidR="00C6185F" w:rsidRPr="008F6C41">
              <w:rPr>
                <w:color w:val="111111"/>
                <w:sz w:val="28"/>
                <w:szCs w:val="28"/>
              </w:rPr>
              <w:t>4</w:t>
            </w:r>
            <w:r w:rsidRPr="008F6C41">
              <w:rPr>
                <w:color w:val="111111"/>
                <w:sz w:val="28"/>
                <w:szCs w:val="28"/>
              </w:rPr>
              <w:t xml:space="preserve"> дня.</w:t>
            </w:r>
          </w:p>
        </w:tc>
        <w:tc>
          <w:tcPr>
            <w:tcW w:w="2977" w:type="dxa"/>
          </w:tcPr>
          <w:p w:rsidR="00C6185F" w:rsidRPr="00C166BF" w:rsidRDefault="008B2FA9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хлебе белый «пушок» стал плотнее, а тёмно-серое пятно       потемнело и  </w:t>
            </w:r>
            <w:r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увеличилось в размерах.</w:t>
            </w:r>
            <w:r w:rsidR="00862820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62820" w:rsidRPr="00C166B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6D190DC" wp14:editId="70AF1F83">
                  <wp:extent cx="1395486" cy="1019175"/>
                  <wp:effectExtent l="0" t="0" r="0" b="0"/>
                  <wp:docPr id="10" name="Рисунок 10" descr="C:\Users\User\Desktop\ислед\IMG_20200206_115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ислед\IMG_20200206_115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313" cy="102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C166BF" w:rsidRDefault="008B2FA9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 хлебе увеличилась площадь белого налёта, и появил</w:t>
            </w:r>
            <w:r w:rsidR="00862820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ось тёмно-серое пятно по</w:t>
            </w:r>
            <w:r w:rsidR="00C062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62820"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краям</w:t>
            </w:r>
            <w:r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166BF" w:rsidRDefault="00C166BF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66BF" w:rsidRDefault="00C166BF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185F" w:rsidRPr="00C166BF" w:rsidRDefault="00862820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166B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B991996" wp14:editId="5B7744D7">
                  <wp:extent cx="1358900" cy="1019175"/>
                  <wp:effectExtent l="0" t="0" r="0" b="0"/>
                  <wp:docPr id="11" name="Рисунок 11" descr="C:\Users\User\Desktop\ислед\IMG_20200204_10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ислед\IMG_20200204_101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345" cy="1019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 w:rsidR="00C6185F" w:rsidRDefault="008B2FA9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6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 хлебе ничего не появилось, хлеб совсем высох.</w:t>
            </w:r>
          </w:p>
          <w:p w:rsidR="008F2274" w:rsidRDefault="008F2274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2274" w:rsidRDefault="008F2274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2274" w:rsidRDefault="008F2274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2274" w:rsidRPr="00C166BF" w:rsidRDefault="008F2274" w:rsidP="00C166B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6070CB04" wp14:editId="62293D74">
                  <wp:extent cx="1514475" cy="1162050"/>
                  <wp:effectExtent l="0" t="0" r="0" b="0"/>
                  <wp:docPr id="22" name="Рисунок 22" descr="C:\Users\User\Desktop\ислед\IMG_20200211_19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след\IMG_20200211_195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593" cy="116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F5F" w:rsidRPr="008F6C41" w:rsidRDefault="00862820" w:rsidP="00C166BF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</w:t>
      </w:r>
      <w:r w:rsidR="00ED169E" w:rsidRPr="008F6C41">
        <w:rPr>
          <w:b/>
          <w:i/>
          <w:color w:val="111111"/>
          <w:sz w:val="28"/>
          <w:szCs w:val="28"/>
        </w:rPr>
        <w:t>В</w:t>
      </w:r>
      <w:r w:rsidR="00F02F5F" w:rsidRPr="008F6C41">
        <w:rPr>
          <w:b/>
          <w:i/>
          <w:color w:val="111111"/>
          <w:sz w:val="28"/>
          <w:szCs w:val="28"/>
        </w:rPr>
        <w:t>ывод:</w:t>
      </w:r>
      <w:r w:rsidR="00C166BF">
        <w:rPr>
          <w:b/>
          <w:i/>
          <w:color w:val="111111"/>
          <w:sz w:val="28"/>
          <w:szCs w:val="28"/>
        </w:rPr>
        <w:t xml:space="preserve">  </w:t>
      </w:r>
      <w:r w:rsidR="00C166BF">
        <w:rPr>
          <w:color w:val="111111"/>
          <w:sz w:val="28"/>
          <w:szCs w:val="28"/>
        </w:rPr>
        <w:t>п</w:t>
      </w:r>
      <w:r w:rsidR="00F02F5F" w:rsidRPr="008F6C41">
        <w:rPr>
          <w:color w:val="111111"/>
          <w:sz w:val="28"/>
          <w:szCs w:val="28"/>
        </w:rPr>
        <w:t xml:space="preserve">лесень появилась на хлебе довольно быстро там, где присутствовали влага, темнота и тепло; гораздо позже появилась плесень там, где присутствовали: влага, свет и тепло; а там, где </w:t>
      </w:r>
      <w:proofErr w:type="gramStart"/>
      <w:r w:rsidR="00F02F5F" w:rsidRPr="008F6C41">
        <w:rPr>
          <w:color w:val="111111"/>
          <w:sz w:val="28"/>
          <w:szCs w:val="28"/>
        </w:rPr>
        <w:t>нет влаги и присутствует</w:t>
      </w:r>
      <w:proofErr w:type="gramEnd"/>
      <w:r w:rsidR="00F02F5F" w:rsidRPr="008F6C41">
        <w:rPr>
          <w:color w:val="111111"/>
          <w:sz w:val="28"/>
          <w:szCs w:val="28"/>
        </w:rPr>
        <w:t xml:space="preserve"> вентиляция, плесень не появилась. Следовательно, первое важное условие для развития плесени – влажность; второе условия для развития плесени – температура, третье условие для развития плесени – циркуляция воздуха.</w:t>
      </w:r>
    </w:p>
    <w:p w:rsidR="00C166BF" w:rsidRDefault="00ED169E" w:rsidP="00C166BF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b/>
          <w:i/>
          <w:color w:val="111111"/>
          <w:sz w:val="28"/>
          <w:szCs w:val="28"/>
        </w:rPr>
      </w:pPr>
      <w:r w:rsidRPr="008F6C41">
        <w:rPr>
          <w:b/>
          <w:i/>
          <w:color w:val="111111"/>
          <w:sz w:val="28"/>
          <w:szCs w:val="28"/>
        </w:rPr>
        <w:t>О</w:t>
      </w:r>
      <w:r w:rsidR="00F02F5F" w:rsidRPr="008F6C41">
        <w:rPr>
          <w:b/>
          <w:i/>
          <w:color w:val="111111"/>
          <w:sz w:val="28"/>
          <w:szCs w:val="28"/>
        </w:rPr>
        <w:t xml:space="preserve">пыт № 2 </w:t>
      </w:r>
      <w:r w:rsidR="008B2FA9" w:rsidRPr="008F6C41">
        <w:rPr>
          <w:b/>
          <w:i/>
          <w:color w:val="111111"/>
          <w:sz w:val="28"/>
          <w:szCs w:val="28"/>
        </w:rPr>
        <w:t>.</w:t>
      </w:r>
      <w:r w:rsidR="00F02F5F" w:rsidRPr="008F6C41">
        <w:rPr>
          <w:b/>
          <w:i/>
          <w:color w:val="111111"/>
          <w:sz w:val="28"/>
          <w:szCs w:val="28"/>
        </w:rPr>
        <w:t xml:space="preserve">Выращивание плесени на апельсине </w:t>
      </w:r>
    </w:p>
    <w:p w:rsidR="00F02F5F" w:rsidRPr="00C166BF" w:rsidRDefault="00F02F5F" w:rsidP="00C166BF">
      <w:pPr>
        <w:pStyle w:val="a5"/>
        <w:shd w:val="clear" w:color="auto" w:fill="FFFFFF"/>
        <w:spacing w:before="225" w:beforeAutospacing="0" w:after="225" w:afterAutospacing="0" w:line="360" w:lineRule="auto"/>
        <w:jc w:val="both"/>
        <w:rPr>
          <w:b/>
          <w:i/>
          <w:color w:val="111111"/>
          <w:sz w:val="28"/>
          <w:szCs w:val="28"/>
        </w:rPr>
      </w:pPr>
      <w:r w:rsidRPr="008F6C41">
        <w:rPr>
          <w:color w:val="111111"/>
          <w:sz w:val="28"/>
          <w:szCs w:val="28"/>
        </w:rPr>
        <w:t>Для эксперимента мы взяли три дольки апельсина.</w:t>
      </w:r>
    </w:p>
    <w:p w:rsidR="00F02F5F" w:rsidRPr="008F6C41" w:rsidRDefault="00F02F5F" w:rsidP="00955712">
      <w:pPr>
        <w:pStyle w:val="a5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F6C41">
        <w:rPr>
          <w:color w:val="111111"/>
          <w:sz w:val="28"/>
          <w:szCs w:val="28"/>
        </w:rPr>
        <w:t xml:space="preserve">• </w:t>
      </w:r>
      <w:r w:rsidR="00C06285">
        <w:rPr>
          <w:color w:val="111111"/>
          <w:sz w:val="28"/>
          <w:szCs w:val="28"/>
        </w:rPr>
        <w:t>1.</w:t>
      </w:r>
      <w:r w:rsidRPr="008F6C41">
        <w:rPr>
          <w:color w:val="111111"/>
          <w:sz w:val="28"/>
          <w:szCs w:val="28"/>
        </w:rPr>
        <w:t>Первую дольку мы намочили, положили в целлофановый пакет и поставили в темное, теплое место;</w:t>
      </w:r>
    </w:p>
    <w:p w:rsidR="00F02F5F" w:rsidRPr="008F6C41" w:rsidRDefault="00F02F5F" w:rsidP="00955712">
      <w:pPr>
        <w:pStyle w:val="a5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F6C41">
        <w:rPr>
          <w:color w:val="111111"/>
          <w:sz w:val="28"/>
          <w:szCs w:val="28"/>
        </w:rPr>
        <w:t xml:space="preserve">• </w:t>
      </w:r>
      <w:r w:rsidR="00C06285">
        <w:rPr>
          <w:color w:val="111111"/>
          <w:sz w:val="28"/>
          <w:szCs w:val="28"/>
        </w:rPr>
        <w:t>2.</w:t>
      </w:r>
      <w:r w:rsidRPr="008F6C41">
        <w:rPr>
          <w:color w:val="111111"/>
          <w:sz w:val="28"/>
          <w:szCs w:val="28"/>
        </w:rPr>
        <w:t>Вторую дольку мы намочили, положили в целлофановый пакет и поставили на светлое, теплое место;</w:t>
      </w:r>
    </w:p>
    <w:p w:rsidR="00F02F5F" w:rsidRPr="008F6C41" w:rsidRDefault="00F02F5F" w:rsidP="00955712">
      <w:pPr>
        <w:pStyle w:val="a5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F6C41">
        <w:rPr>
          <w:color w:val="111111"/>
          <w:sz w:val="28"/>
          <w:szCs w:val="28"/>
        </w:rPr>
        <w:t xml:space="preserve">• </w:t>
      </w:r>
      <w:r w:rsidR="00C06285">
        <w:rPr>
          <w:color w:val="111111"/>
          <w:sz w:val="28"/>
          <w:szCs w:val="28"/>
        </w:rPr>
        <w:t>3.</w:t>
      </w:r>
      <w:r w:rsidRPr="008F6C41">
        <w:rPr>
          <w:color w:val="111111"/>
          <w:sz w:val="28"/>
          <w:szCs w:val="28"/>
        </w:rPr>
        <w:t>Третью дольку положили без влаги в теплое, светлое место.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488"/>
        <w:gridCol w:w="2589"/>
        <w:gridCol w:w="2977"/>
        <w:gridCol w:w="2517"/>
      </w:tblGrid>
      <w:tr w:rsidR="00B76DEB" w:rsidRPr="008F6C41" w:rsidTr="00B76DEB">
        <w:tc>
          <w:tcPr>
            <w:tcW w:w="1488" w:type="dxa"/>
          </w:tcPr>
          <w:p w:rsidR="006864DA" w:rsidRPr="008533C0" w:rsidRDefault="006864DA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Дни</w:t>
            </w:r>
          </w:p>
        </w:tc>
        <w:tc>
          <w:tcPr>
            <w:tcW w:w="2589" w:type="dxa"/>
          </w:tcPr>
          <w:p w:rsidR="006864DA" w:rsidRPr="008533C0" w:rsidRDefault="00C06285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6864DA"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Долька </w:t>
            </w:r>
            <w:r w:rsidR="00C13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намоченного </w:t>
            </w:r>
            <w:r w:rsidR="006864DA"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апельсина, в тёмном теплом месте.</w:t>
            </w:r>
          </w:p>
        </w:tc>
        <w:tc>
          <w:tcPr>
            <w:tcW w:w="2977" w:type="dxa"/>
          </w:tcPr>
          <w:p w:rsidR="006864DA" w:rsidRPr="008533C0" w:rsidRDefault="00C06285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="006864DA"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Долька </w:t>
            </w:r>
            <w:r w:rsidR="00C13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намоченного</w:t>
            </w:r>
            <w:r w:rsidR="00C13227"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864DA"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апельсина, в светлом тёплом месте</w:t>
            </w:r>
          </w:p>
        </w:tc>
        <w:tc>
          <w:tcPr>
            <w:tcW w:w="2517" w:type="dxa"/>
          </w:tcPr>
          <w:p w:rsidR="006864DA" w:rsidRPr="008533C0" w:rsidRDefault="00C06285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6864DA"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Долька апельсина без влаги, в светлом месте.</w:t>
            </w:r>
          </w:p>
        </w:tc>
      </w:tr>
      <w:tr w:rsidR="00B76DEB" w:rsidRPr="008F6C41" w:rsidTr="00B76DEB">
        <w:tc>
          <w:tcPr>
            <w:tcW w:w="1488" w:type="dxa"/>
          </w:tcPr>
          <w:p w:rsidR="00E6643A" w:rsidRPr="008533C0" w:rsidRDefault="00E6643A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Через 1 день</w:t>
            </w:r>
          </w:p>
        </w:tc>
        <w:tc>
          <w:tcPr>
            <w:tcW w:w="2589" w:type="dxa"/>
          </w:tcPr>
          <w:p w:rsidR="00E6643A" w:rsidRPr="008533C0" w:rsidRDefault="00E6643A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дольке апельсина не чего</w:t>
            </w:r>
            <w:r w:rsidR="004541A0"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 появилось.</w:t>
            </w: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541A0" w:rsidRPr="008533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E982C30" wp14:editId="6EE40EC4">
                  <wp:extent cx="1549400" cy="1162050"/>
                  <wp:effectExtent l="0" t="0" r="0" b="0"/>
                  <wp:docPr id="12" name="Рисунок 12" descr="C:\Users\User\Desktop\фото иследователь Настя Берзина\IMG_20200128_112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иследователь Настя Берзина\IMG_20200128_112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E6643A" w:rsidRDefault="00E6643A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дольке апельсина не чего не появилось.</w:t>
            </w:r>
          </w:p>
          <w:p w:rsidR="00C13227" w:rsidRDefault="00C13227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3227" w:rsidRPr="008533C0" w:rsidRDefault="00C13227" w:rsidP="00C1322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0427AFF3" wp14:editId="0195A225">
                  <wp:extent cx="1238250" cy="1197872"/>
                  <wp:effectExtent l="0" t="0" r="0" b="0"/>
                  <wp:docPr id="25" name="Рисунок 25" descr="C:\Users\User\Desktop\ислед\IMG_20200211_20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ислед\IMG_20200211_201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291" cy="120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E6643A" w:rsidRDefault="00E6643A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дольке апельсина не чего не появилось.</w:t>
            </w:r>
          </w:p>
          <w:p w:rsidR="00C13227" w:rsidRPr="008533C0" w:rsidRDefault="00C13227" w:rsidP="00C1322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0427AFF3" wp14:editId="0195A225">
                  <wp:extent cx="1151991" cy="1114425"/>
                  <wp:effectExtent l="0" t="0" r="0" b="0"/>
                  <wp:docPr id="20" name="Рисунок 20" descr="C:\Users\User\Desktop\ислед\IMG_20200211_20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ислед\IMG_20200211_201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99" cy="112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EB" w:rsidRPr="008F6C41" w:rsidTr="00C13227">
        <w:trPr>
          <w:trHeight w:val="3688"/>
        </w:trPr>
        <w:tc>
          <w:tcPr>
            <w:tcW w:w="1488" w:type="dxa"/>
          </w:tcPr>
          <w:p w:rsidR="00E6643A" w:rsidRPr="008533C0" w:rsidRDefault="00E6643A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Через 2 д</w:t>
            </w:r>
            <w:r w:rsid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ня</w:t>
            </w: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89" w:type="dxa"/>
          </w:tcPr>
          <w:p w:rsidR="00E6643A" w:rsidRPr="008533C0" w:rsidRDefault="00E6643A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дольке апельсина появился серо-белый пушистый налёт;</w:t>
            </w:r>
          </w:p>
          <w:p w:rsidR="00E6643A" w:rsidRPr="008533C0" w:rsidRDefault="004541A0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33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B697E44" wp14:editId="691DAD8C">
                  <wp:extent cx="1638299" cy="1228725"/>
                  <wp:effectExtent l="0" t="0" r="0" b="0"/>
                  <wp:docPr id="13" name="Рисунок 13" descr="C:\Users\User\Desktop\фото иследователь Настя Берзина\IMG_20200204_101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иследователь Настя Берзина\IMG_20200204_101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783" cy="122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E6643A" w:rsidRDefault="00E6643A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дольке апельсина появился белый пушистый налёт;</w:t>
            </w:r>
          </w:p>
          <w:p w:rsidR="00C13227" w:rsidRDefault="00C13227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3227" w:rsidRDefault="00C13227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643A" w:rsidRPr="008533C0" w:rsidRDefault="00C13227" w:rsidP="00C1322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47A4BAB8" wp14:editId="159C0042">
                  <wp:extent cx="1352550" cy="1258188"/>
                  <wp:effectExtent l="0" t="0" r="0" b="0"/>
                  <wp:docPr id="27" name="Рисунок 27" descr="C:\Users\User\Desktop\ислед\IMG_20200211_20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ислед\IMG_20200211_201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359" cy="127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E6643A" w:rsidRDefault="00E6643A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дольке апельсина ничего не появилось, кожица апельсина стала подсыхать.</w:t>
            </w:r>
          </w:p>
          <w:p w:rsidR="00C13227" w:rsidRPr="008533C0" w:rsidRDefault="00C13227" w:rsidP="00C1322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110997A0" wp14:editId="380A9BDC">
                  <wp:extent cx="1343025" cy="1264024"/>
                  <wp:effectExtent l="0" t="0" r="0" b="0"/>
                  <wp:docPr id="28" name="Рисунок 28" descr="C:\Users\User\Desktop\ислед\IMG_20200211_202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ислед\IMG_20200211_202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831" cy="126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DEB" w:rsidRPr="008F6C41" w:rsidTr="00B76DEB">
        <w:tc>
          <w:tcPr>
            <w:tcW w:w="1488" w:type="dxa"/>
          </w:tcPr>
          <w:p w:rsidR="00E6643A" w:rsidRPr="008533C0" w:rsidRDefault="00E6643A" w:rsidP="00C1322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Через </w:t>
            </w:r>
            <w:r w:rsidR="00C13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дня.</w:t>
            </w:r>
          </w:p>
        </w:tc>
        <w:tc>
          <w:tcPr>
            <w:tcW w:w="2589" w:type="dxa"/>
          </w:tcPr>
          <w:p w:rsidR="00E6643A" w:rsidRPr="008533C0" w:rsidRDefault="00E6643A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дольке апельсина увеличилась площадь серо-белого налёта, стал больше «пушок» и появились чёрные пятна;</w:t>
            </w:r>
            <w:r w:rsidR="00B76DEB"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76DEB" w:rsidRPr="008533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BFC8656" wp14:editId="61BA568D">
                  <wp:extent cx="1495425" cy="1219200"/>
                  <wp:effectExtent l="0" t="0" r="0" b="0"/>
                  <wp:docPr id="16" name="Рисунок 16" descr="C:\Users\User\Desktop\фото иследователь Настя Берзина\IMG_20200206_115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иследователь Настя Берзина\IMG_20200206_115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975" cy="122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43A" w:rsidRPr="008533C0" w:rsidRDefault="00E6643A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8533C0" w:rsidRDefault="00E6643A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дольке апельсина увеличилась площадь серо-белого налёта, появился «п</w:t>
            </w:r>
            <w:r w:rsidR="004541A0"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ушок».</w:t>
            </w:r>
          </w:p>
          <w:p w:rsidR="008533C0" w:rsidRDefault="008533C0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533C0" w:rsidRDefault="008533C0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533C0" w:rsidRDefault="008533C0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533C0" w:rsidRDefault="008533C0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643A" w:rsidRPr="008533C0" w:rsidRDefault="004541A0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33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49739BC" wp14:editId="788ECB51">
                  <wp:extent cx="1701800" cy="1276350"/>
                  <wp:effectExtent l="0" t="0" r="0" b="0"/>
                  <wp:docPr id="14" name="Рисунок 14" descr="C:\Users\User\Desktop\фото иследователь Настя Берзина\IMG_20200204_101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иследователь Настя Берзина\IMG_20200204_101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455" cy="127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E6643A" w:rsidRDefault="00E6643A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дольке ничего не появилось, кожица апельсина высохла.</w:t>
            </w:r>
          </w:p>
          <w:p w:rsidR="00C13227" w:rsidRDefault="00C13227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3227" w:rsidRDefault="00C13227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3227" w:rsidRDefault="00C13227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3227" w:rsidRDefault="00C13227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3227" w:rsidRPr="008533C0" w:rsidRDefault="00C13227" w:rsidP="00C1322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6620499B" wp14:editId="7FB4A103">
                  <wp:extent cx="1267108" cy="1238250"/>
                  <wp:effectExtent l="0" t="0" r="0" b="0"/>
                  <wp:docPr id="29" name="Рисунок 29" descr="C:\Users\User\Desktop\ислед\IMG_20200211_20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ислед\IMG_20200211_202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87" cy="124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43A" w:rsidRPr="008533C0" w:rsidRDefault="00E6643A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76DEB" w:rsidRPr="008F6C41" w:rsidTr="00B76DEB">
        <w:tc>
          <w:tcPr>
            <w:tcW w:w="1488" w:type="dxa"/>
          </w:tcPr>
          <w:p w:rsidR="00E6643A" w:rsidRPr="008533C0" w:rsidRDefault="00E6643A" w:rsidP="00C1322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Через </w:t>
            </w:r>
            <w:r w:rsidR="00C132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дня.</w:t>
            </w:r>
          </w:p>
        </w:tc>
        <w:tc>
          <w:tcPr>
            <w:tcW w:w="2589" w:type="dxa"/>
          </w:tcPr>
          <w:p w:rsidR="00E6643A" w:rsidRPr="008533C0" w:rsidRDefault="00E6643A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дольке апельсина «пушок» стал </w:t>
            </w:r>
            <w:proofErr w:type="gramStart"/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тёмно-серым</w:t>
            </w:r>
            <w:proofErr w:type="gramEnd"/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увеличилось количество чёрных пятен;</w:t>
            </w:r>
            <w:r w:rsidR="004541A0"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541A0" w:rsidRPr="008533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E6D4205" wp14:editId="408AA710">
                  <wp:extent cx="1409700" cy="1259627"/>
                  <wp:effectExtent l="0" t="0" r="0" b="0"/>
                  <wp:docPr id="15" name="Рисунок 15" descr="C:\Users\User\Desktop\фото иследователь Настя Берзина\IMG_20200206_115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иследователь Настя Берзина\IMG_20200206_115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32" cy="126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8533C0" w:rsidRDefault="00E6643A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дольке апельсина «пушок» стал </w:t>
            </w:r>
            <w:proofErr w:type="gramStart"/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тёмно-серым</w:t>
            </w:r>
            <w:proofErr w:type="gramEnd"/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увеличилось количество чёрных пятен;</w:t>
            </w:r>
          </w:p>
          <w:p w:rsidR="008533C0" w:rsidRDefault="008533C0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6643A" w:rsidRPr="008533C0" w:rsidRDefault="00B76DEB" w:rsidP="008533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533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237E45C" wp14:editId="55406534">
                  <wp:extent cx="1514475" cy="1135856"/>
                  <wp:effectExtent l="0" t="0" r="0" b="0"/>
                  <wp:docPr id="17" name="Рисунок 17" descr="C:\Users\User\Desktop\фото иследователь Настя Берзина\IMG_20200204_101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иследователь Настя Берзина\IMG_20200204_101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E6643A" w:rsidRPr="008533C0" w:rsidRDefault="00E6643A" w:rsidP="0093389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дольке апельсина «пушок» стал </w:t>
            </w:r>
            <w:r w:rsidR="00933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тёмно-серым</w:t>
            </w:r>
            <w:proofErr w:type="gramStart"/>
            <w:r w:rsidR="00933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  <w:proofErr w:type="gramEnd"/>
            <w:r w:rsidR="00B76DEB" w:rsidRPr="008533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76DEB" w:rsidRPr="008533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67E5408" wp14:editId="376A7B18">
                  <wp:extent cx="1409700" cy="1333500"/>
                  <wp:effectExtent l="0" t="0" r="0" b="0"/>
                  <wp:docPr id="18" name="Рисунок 18" descr="C:\Users\User\Desktop\фото иследователь Настя Берзина\IMG_20200204_101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иследователь Настя Берзина\IMG_20200204_101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531" cy="133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33C0" w:rsidRDefault="00ED169E" w:rsidP="008533C0">
      <w:pPr>
        <w:pStyle w:val="a5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8F6C41">
        <w:rPr>
          <w:b/>
          <w:i/>
          <w:color w:val="111111"/>
          <w:sz w:val="28"/>
          <w:szCs w:val="28"/>
        </w:rPr>
        <w:t>В</w:t>
      </w:r>
      <w:r w:rsidR="00F02F5F" w:rsidRPr="008F6C41">
        <w:rPr>
          <w:b/>
          <w:i/>
          <w:color w:val="111111"/>
          <w:sz w:val="28"/>
          <w:szCs w:val="28"/>
        </w:rPr>
        <w:t>ывод:</w:t>
      </w:r>
      <w:r w:rsidR="00C166BF">
        <w:rPr>
          <w:b/>
          <w:i/>
          <w:color w:val="111111"/>
          <w:sz w:val="28"/>
          <w:szCs w:val="28"/>
        </w:rPr>
        <w:t xml:space="preserve"> </w:t>
      </w:r>
      <w:r w:rsidR="00C166BF">
        <w:rPr>
          <w:color w:val="111111"/>
          <w:sz w:val="28"/>
          <w:szCs w:val="28"/>
        </w:rPr>
        <w:t>п</w:t>
      </w:r>
      <w:r w:rsidR="00F02F5F" w:rsidRPr="008F6C41">
        <w:rPr>
          <w:color w:val="111111"/>
          <w:sz w:val="28"/>
          <w:szCs w:val="28"/>
        </w:rPr>
        <w:t xml:space="preserve">лесень появилась на </w:t>
      </w:r>
      <w:r w:rsidR="004C6FF8" w:rsidRPr="008F6C41">
        <w:rPr>
          <w:color w:val="111111"/>
          <w:sz w:val="28"/>
          <w:szCs w:val="28"/>
        </w:rPr>
        <w:t xml:space="preserve">апельсине </w:t>
      </w:r>
      <w:r w:rsidR="00F02F5F" w:rsidRPr="008F6C41">
        <w:rPr>
          <w:color w:val="111111"/>
          <w:sz w:val="28"/>
          <w:szCs w:val="28"/>
        </w:rPr>
        <w:t xml:space="preserve">довольно быстро там, где присутствовали влага, темнота и тепло; гораздо позже появилась плесень там, где присутствовали: влага, свет и тепло; а там, где </w:t>
      </w:r>
      <w:proofErr w:type="gramStart"/>
      <w:r w:rsidR="00F02F5F" w:rsidRPr="008F6C41">
        <w:rPr>
          <w:color w:val="111111"/>
          <w:sz w:val="28"/>
          <w:szCs w:val="28"/>
        </w:rPr>
        <w:t>нет влаги и присутствует</w:t>
      </w:r>
      <w:proofErr w:type="gramEnd"/>
      <w:r w:rsidR="00F02F5F" w:rsidRPr="008F6C41">
        <w:rPr>
          <w:color w:val="111111"/>
          <w:sz w:val="28"/>
          <w:szCs w:val="28"/>
        </w:rPr>
        <w:t xml:space="preserve"> вентиляция, плесень не появилась. Следовательно, первое важное условие для </w:t>
      </w:r>
      <w:bookmarkStart w:id="0" w:name="_GoBack"/>
      <w:bookmarkEnd w:id="0"/>
      <w:r w:rsidR="00F02F5F" w:rsidRPr="008F6C41">
        <w:rPr>
          <w:color w:val="111111"/>
          <w:sz w:val="28"/>
          <w:szCs w:val="28"/>
        </w:rPr>
        <w:lastRenderedPageBreak/>
        <w:t>развития плесени – влажность; второе условия для развития плесени – температура, третье условие для развития плесени – циркуляция воздуха.</w:t>
      </w:r>
    </w:p>
    <w:p w:rsidR="00C85050" w:rsidRPr="00C06285" w:rsidRDefault="00D31F59" w:rsidP="00C06285">
      <w:pPr>
        <w:pStyle w:val="a5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b/>
          <w:i/>
          <w:color w:val="111111"/>
          <w:sz w:val="28"/>
          <w:szCs w:val="28"/>
        </w:rPr>
      </w:pPr>
      <w:r w:rsidRPr="008533C0">
        <w:rPr>
          <w:b/>
          <w:color w:val="000000"/>
          <w:sz w:val="28"/>
          <w:szCs w:val="28"/>
        </w:rPr>
        <w:t xml:space="preserve"> </w:t>
      </w:r>
      <w:r w:rsidR="008533C0" w:rsidRPr="008533C0">
        <w:rPr>
          <w:b/>
          <w:color w:val="000000"/>
          <w:sz w:val="28"/>
          <w:szCs w:val="28"/>
        </w:rPr>
        <w:t>ВЫВОДЫ</w:t>
      </w:r>
      <w:r w:rsidR="008533C0">
        <w:rPr>
          <w:color w:val="000000"/>
          <w:sz w:val="28"/>
          <w:szCs w:val="28"/>
        </w:rPr>
        <w:t>:</w:t>
      </w:r>
      <w:r w:rsidRPr="008F6C41">
        <w:rPr>
          <w:color w:val="000000"/>
          <w:sz w:val="28"/>
          <w:szCs w:val="28"/>
        </w:rPr>
        <w:t xml:space="preserve"> </w:t>
      </w:r>
      <w:r w:rsidR="00C85050" w:rsidRPr="008F6C41">
        <w:rPr>
          <w:color w:val="000000"/>
          <w:sz w:val="28"/>
          <w:szCs w:val="28"/>
        </w:rPr>
        <w:t>Проделав опыт, я подтвердила сво</w:t>
      </w:r>
      <w:r w:rsidRPr="008F6C41">
        <w:rPr>
          <w:color w:val="000000"/>
          <w:sz w:val="28"/>
          <w:szCs w:val="28"/>
        </w:rPr>
        <w:t>ю</w:t>
      </w:r>
      <w:r w:rsidR="00C85050" w:rsidRPr="008F6C41">
        <w:rPr>
          <w:color w:val="000000"/>
          <w:sz w:val="28"/>
          <w:szCs w:val="28"/>
        </w:rPr>
        <w:t xml:space="preserve"> </w:t>
      </w:r>
      <w:r w:rsidRPr="008F6C41">
        <w:rPr>
          <w:color w:val="000000"/>
          <w:sz w:val="28"/>
          <w:szCs w:val="28"/>
        </w:rPr>
        <w:t>гипотезу, что</w:t>
      </w:r>
      <w:r w:rsidR="00C85050" w:rsidRPr="008F6C41">
        <w:rPr>
          <w:color w:val="000000"/>
          <w:sz w:val="28"/>
          <w:szCs w:val="28"/>
        </w:rPr>
        <w:t xml:space="preserve"> влажность воздуха и тепло являются главными условиями развития плесневых грибов.</w:t>
      </w:r>
      <w:r w:rsidR="00C06285">
        <w:rPr>
          <w:color w:val="000000"/>
          <w:sz w:val="28"/>
          <w:szCs w:val="28"/>
        </w:rPr>
        <w:t xml:space="preserve"> </w:t>
      </w:r>
      <w:r w:rsidR="00C85050" w:rsidRPr="008F6C41">
        <w:rPr>
          <w:color w:val="000000"/>
          <w:sz w:val="28"/>
          <w:szCs w:val="28"/>
        </w:rPr>
        <w:t xml:space="preserve">Следовательно, чтобы сохранить продукты питания от плесени, необходимо хранить их в сухом и прохладном месте </w:t>
      </w:r>
    </w:p>
    <w:p w:rsidR="008533C0" w:rsidRDefault="008533C0" w:rsidP="008533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ЗАКЛЮЧЕНИЕ:</w:t>
      </w:r>
      <w:r w:rsidRPr="008F6C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8533C0" w:rsidRDefault="00C85050" w:rsidP="008533C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ходе исследования я узнала что плесень – это </w:t>
      </w:r>
      <w:r w:rsidR="003F44AD"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мелкие споры</w:t>
      </w: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гриб</w:t>
      </w:r>
      <w:r w:rsidR="003F44AD"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образующие характерные налёты (плесени) на поверхности </w:t>
      </w:r>
      <w:r w:rsidR="003F44AD"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пищевых продуктов, бумаги, кожи, текстиля и др. </w:t>
      </w: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Плесень распространяется очень быстро и заражает все доступные поверхности. </w:t>
      </w:r>
      <w:proofErr w:type="gramStart"/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Пары плесени можно вдохнуть и в этом случае плесень попадает в организм и начинает разрастаться во влажной вреде от чего дети часто болеют.</w:t>
      </w:r>
      <w:proofErr w:type="gramEnd"/>
    </w:p>
    <w:p w:rsidR="008533C0" w:rsidRDefault="00C85050" w:rsidP="008533C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Узнала, что плесень приносит не только вред, но и пользу. Полезная плесень используется в производстве лекарств, которые очень помогают человеку справиться с болезнями. Кроме того, плесень используют при изготовлении продуктов питания, например, сыров, которые являются деликатесными продуктом.</w:t>
      </w:r>
    </w:p>
    <w:p w:rsidR="008533C0" w:rsidRDefault="00C85050" w:rsidP="008533C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другой стороны, плесень – яд. Человек, съевший несвежий продукт, покрытый плесенью, может нанести серьезный вред организму. </w:t>
      </w:r>
    </w:p>
    <w:p w:rsidR="00C85050" w:rsidRPr="008533C0" w:rsidRDefault="00C85050" w:rsidP="008533C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Выяснила, что важным условием развития плесени является влажность, тепло и отсутствие </w:t>
      </w:r>
      <w:r w:rsidR="003F44AD"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воздуха</w:t>
      </w: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4561" w:rsidRPr="008F6C41" w:rsidRDefault="00C85050" w:rsidP="008533C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надо соблюдать меры правильного хранения продуктов: по возможности хранить хлеб в бумажном (эко) пакете в холодильнике не более 2 дней; соблюдать чистоту на кухне; не использовать в пищу хлеб и другие продукты, зараженные плесневым грибком.</w:t>
      </w:r>
    </w:p>
    <w:p w:rsidR="00C166BF" w:rsidRDefault="007C4561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</w:p>
    <w:p w:rsidR="00C166BF" w:rsidRDefault="00C166BF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66BF" w:rsidRDefault="00C166BF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3F44AD" w:rsidP="009557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C85050" w:rsidRPr="008F6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</w:t>
      </w:r>
      <w:r w:rsidR="00C06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литературы,</w:t>
      </w:r>
      <w:r w:rsidR="00C85050" w:rsidRPr="008F6C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используем</w:t>
      </w:r>
      <w:r w:rsidR="00C06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ой для написания работы.</w:t>
      </w:r>
    </w:p>
    <w:p w:rsidR="007C4561" w:rsidRPr="008F6C41" w:rsidRDefault="007C4561" w:rsidP="009557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050" w:rsidRPr="008F6C41" w:rsidRDefault="00C85050" w:rsidP="009557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Сергеев Б.Ф., Томилин А.Н. «Большая энциклопедия начальной школы. Вопрос – ответ». – М.: ЗАО «ОЛМА Медиа Групп», 20011 – 66 с.</w:t>
      </w:r>
    </w:p>
    <w:p w:rsidR="00C85050" w:rsidRPr="008F6C41" w:rsidRDefault="00C85050" w:rsidP="009557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Просвещение, 2002. – 939 с.</w:t>
      </w:r>
    </w:p>
    <w:p w:rsidR="00C85050" w:rsidRPr="008F6C41" w:rsidRDefault="00C85050" w:rsidP="009557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4C6FF8" w:rsidRPr="008F6C41">
        <w:rPr>
          <w:rFonts w:ascii="Times New Roman" w:hAnsi="Times New Roman" w:cs="Times New Roman"/>
          <w:color w:val="111111"/>
          <w:sz w:val="28"/>
          <w:szCs w:val="28"/>
        </w:rPr>
        <w:t xml:space="preserve">. Робин </w:t>
      </w:r>
      <w:proofErr w:type="spellStart"/>
      <w:r w:rsidR="004C6FF8" w:rsidRPr="008F6C41">
        <w:rPr>
          <w:rFonts w:ascii="Times New Roman" w:hAnsi="Times New Roman" w:cs="Times New Roman"/>
          <w:color w:val="111111"/>
          <w:sz w:val="28"/>
          <w:szCs w:val="28"/>
        </w:rPr>
        <w:t>Керрод</w:t>
      </w:r>
      <w:proofErr w:type="spellEnd"/>
      <w:r w:rsidR="004C6FF8" w:rsidRPr="008F6C41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="004C6FF8" w:rsidRPr="008F6C41">
        <w:rPr>
          <w:rFonts w:ascii="Times New Roman" w:hAnsi="Times New Roman" w:cs="Times New Roman"/>
          <w:color w:val="111111"/>
          <w:sz w:val="28"/>
          <w:szCs w:val="28"/>
        </w:rPr>
        <w:t>УиндиМадгуик</w:t>
      </w:r>
      <w:proofErr w:type="spellEnd"/>
      <w:r w:rsidR="004C6FF8" w:rsidRPr="008F6C41">
        <w:rPr>
          <w:rFonts w:ascii="Times New Roman" w:hAnsi="Times New Roman" w:cs="Times New Roman"/>
          <w:color w:val="111111"/>
          <w:sz w:val="28"/>
          <w:szCs w:val="28"/>
        </w:rPr>
        <w:t xml:space="preserve"> /Книга знаний в вопросах и ответах. М. ,«Махаон», 2003.</w:t>
      </w:r>
    </w:p>
    <w:p w:rsidR="004C6FF8" w:rsidRPr="008F6C41" w:rsidRDefault="004C6FF8" w:rsidP="00955712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C85050"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Новая иллюстрированная энциклопедия в 20 томах. Кн. 14. М., Больша</w:t>
      </w:r>
      <w:r w:rsidRPr="008F6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Российская энциклопедии.                                                                                           </w:t>
      </w:r>
      <w:r w:rsidR="00C85050" w:rsidRPr="008F6C41">
        <w:rPr>
          <w:rFonts w:ascii="Times New Roman" w:hAnsi="Times New Roman" w:cs="Times New Roman"/>
          <w:color w:val="111111"/>
          <w:sz w:val="28"/>
          <w:szCs w:val="28"/>
        </w:rPr>
        <w:t>4. Наука и жизнь / Архив журнала «Наука и жизнь» / Наука на марше / Биология</w:t>
      </w:r>
      <w:r w:rsidRPr="008F6C4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C85050" w:rsidRPr="008F6C41">
        <w:rPr>
          <w:rFonts w:ascii="Times New Roman" w:hAnsi="Times New Roman" w:cs="Times New Roman"/>
          <w:color w:val="111111"/>
          <w:sz w:val="28"/>
          <w:szCs w:val="28"/>
        </w:rPr>
        <w:t>№10, 2009 год</w:t>
      </w:r>
    </w:p>
    <w:p w:rsidR="004C6FF8" w:rsidRPr="008F6C41" w:rsidRDefault="00C85050" w:rsidP="00955712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8F6C41">
        <w:rPr>
          <w:rFonts w:ascii="Times New Roman" w:hAnsi="Times New Roman" w:cs="Times New Roman"/>
          <w:color w:val="111111"/>
          <w:sz w:val="28"/>
          <w:szCs w:val="28"/>
        </w:rPr>
        <w:t xml:space="preserve">5. Олег </w:t>
      </w:r>
      <w:proofErr w:type="spellStart"/>
      <w:r w:rsidRPr="008F6C41">
        <w:rPr>
          <w:rFonts w:ascii="Times New Roman" w:hAnsi="Times New Roman" w:cs="Times New Roman"/>
          <w:color w:val="111111"/>
          <w:sz w:val="28"/>
          <w:szCs w:val="28"/>
        </w:rPr>
        <w:t>Чистовский</w:t>
      </w:r>
      <w:proofErr w:type="spellEnd"/>
      <w:r w:rsidRPr="008F6C41">
        <w:rPr>
          <w:rFonts w:ascii="Times New Roman" w:hAnsi="Times New Roman" w:cs="Times New Roman"/>
          <w:color w:val="111111"/>
          <w:sz w:val="28"/>
          <w:szCs w:val="28"/>
        </w:rPr>
        <w:t xml:space="preserve"> / Грибы-целители (Серия - Исцели себя сам).</w:t>
      </w:r>
    </w:p>
    <w:p w:rsidR="003F44AD" w:rsidRPr="008F6C41" w:rsidRDefault="00C85050" w:rsidP="00955712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 w:rsidRPr="008F6C41">
        <w:rPr>
          <w:rFonts w:ascii="Times New Roman" w:hAnsi="Times New Roman" w:cs="Times New Roman"/>
          <w:color w:val="111111"/>
          <w:sz w:val="28"/>
          <w:szCs w:val="28"/>
        </w:rPr>
        <w:t>6. Энциклопедия для детей. Биология. «</w:t>
      </w:r>
      <w:proofErr w:type="spellStart"/>
      <w:r w:rsidRPr="008F6C41">
        <w:rPr>
          <w:rFonts w:ascii="Times New Roman" w:hAnsi="Times New Roman" w:cs="Times New Roman"/>
          <w:color w:val="111111"/>
          <w:sz w:val="28"/>
          <w:szCs w:val="28"/>
        </w:rPr>
        <w:t>Аванта</w:t>
      </w:r>
      <w:proofErr w:type="spellEnd"/>
      <w:r w:rsidRPr="008F6C41">
        <w:rPr>
          <w:rFonts w:ascii="Times New Roman" w:hAnsi="Times New Roman" w:cs="Times New Roman"/>
          <w:color w:val="111111"/>
          <w:sz w:val="28"/>
          <w:szCs w:val="28"/>
        </w:rPr>
        <w:t>+» 1997 г.</w:t>
      </w:r>
      <w:r w:rsidR="003F44AD" w:rsidRPr="008F6C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AB4" w:rsidRPr="008F6C41" w:rsidRDefault="000D4AB4" w:rsidP="00955712">
      <w:pPr>
        <w:shd w:val="clear" w:color="auto" w:fill="FFFFFF"/>
        <w:spacing w:after="0" w:line="360" w:lineRule="auto"/>
        <w:ind w:firstLine="709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8F6C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7.</w:t>
      </w:r>
      <w:hyperlink r:id="rId33" w:tgtFrame="_blank" w:history="1">
        <w:r w:rsidRPr="008F6C41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val="en-US" w:eastAsia="ru-RU"/>
          </w:rPr>
          <w:t>morefactov.ru</w:t>
        </w:r>
      </w:hyperlink>
      <w:r w:rsidRPr="008F6C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› </w:t>
      </w:r>
      <w:hyperlink r:id="rId34" w:tgtFrame="_blank" w:history="1">
        <w:r w:rsidRPr="008F6C4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fact/</w:t>
        </w:r>
        <w:proofErr w:type="spellStart"/>
        <w:r w:rsidRPr="008F6C4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plesen-interesnye-fakty-vred</w:t>
        </w:r>
        <w:proofErr w:type="spellEnd"/>
        <w:r w:rsidRPr="008F6C4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…</w:t>
        </w:r>
      </w:hyperlink>
    </w:p>
    <w:p w:rsidR="000D4AB4" w:rsidRPr="008F6C41" w:rsidRDefault="000D4AB4" w:rsidP="00955712">
      <w:pPr>
        <w:shd w:val="clear" w:color="auto" w:fill="FFFFFF"/>
        <w:spacing w:line="360" w:lineRule="auto"/>
        <w:ind w:firstLine="709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8F6C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8.</w:t>
      </w:r>
      <w:r w:rsidRPr="008F6C41">
        <w:rPr>
          <w:rFonts w:ascii="Times New Roman" w:eastAsia="Times New Roman" w:hAnsi="Times New Roman" w:cs="Times New Roman"/>
          <w:color w:val="007700"/>
          <w:sz w:val="28"/>
          <w:szCs w:val="28"/>
          <w:lang w:val="en-US" w:eastAsia="ru-RU"/>
        </w:rPr>
        <w:t xml:space="preserve"> </w:t>
      </w:r>
      <w:hyperlink r:id="rId35" w:tgtFrame="_blank" w:history="1">
        <w:r w:rsidRPr="008F6C41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val="en-US" w:eastAsia="ru-RU"/>
          </w:rPr>
          <w:t>science-</w:t>
        </w:r>
        <w:proofErr w:type="spellStart"/>
        <w:r w:rsidRPr="008F6C41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val="en-US" w:eastAsia="ru-RU"/>
          </w:rPr>
          <w:t>start.ru</w:t>
        </w:r>
      </w:hyperlink>
      <w:r w:rsidRPr="008F6C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›</w:t>
      </w:r>
      <w:hyperlink r:id="rId36" w:tgtFrame="_blank" w:history="1">
        <w:r w:rsidRPr="008F6C4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ru</w:t>
        </w:r>
        <w:proofErr w:type="spellEnd"/>
        <w:r w:rsidRPr="008F6C4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/article/</w:t>
        </w:r>
        <w:proofErr w:type="spellStart"/>
        <w:r w:rsidRPr="008F6C4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view</w:t>
        </w:r>
        <w:proofErr w:type="gramStart"/>
        <w:r w:rsidRPr="008F6C4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?id</w:t>
        </w:r>
        <w:proofErr w:type="spellEnd"/>
        <w:proofErr w:type="gramEnd"/>
        <w:r w:rsidRPr="008F6C4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=1280</w:t>
        </w:r>
      </w:hyperlink>
    </w:p>
    <w:p w:rsidR="000D4AB4" w:rsidRPr="008F6C41" w:rsidRDefault="000D4AB4" w:rsidP="00955712">
      <w:pPr>
        <w:shd w:val="clear" w:color="auto" w:fill="FFFFFF"/>
        <w:spacing w:line="360" w:lineRule="auto"/>
        <w:ind w:firstLine="709"/>
        <w:textAlignment w:val="top"/>
        <w:rPr>
          <w:rFonts w:ascii="Times New Roman" w:eastAsia="Times New Roman" w:hAnsi="Times New Roman" w:cs="Times New Roman"/>
          <w:color w:val="007700"/>
          <w:sz w:val="28"/>
          <w:szCs w:val="28"/>
          <w:lang w:val="en-US" w:eastAsia="ru-RU"/>
        </w:rPr>
      </w:pPr>
      <w:r w:rsidRPr="008F6C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9.</w:t>
      </w:r>
      <w:r w:rsidRPr="008F6C41">
        <w:rPr>
          <w:rFonts w:ascii="Times New Roman" w:eastAsia="Times New Roman" w:hAnsi="Times New Roman" w:cs="Times New Roman"/>
          <w:color w:val="007700"/>
          <w:sz w:val="28"/>
          <w:szCs w:val="28"/>
          <w:lang w:val="en-US" w:eastAsia="ru-RU"/>
        </w:rPr>
        <w:t xml:space="preserve"> </w:t>
      </w:r>
      <w:hyperlink r:id="rId37" w:tgtFrame="_blank" w:history="1">
        <w:proofErr w:type="spellStart"/>
        <w:proofErr w:type="gramStart"/>
        <w:r w:rsidRPr="008F6C41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val="en-US" w:eastAsia="ru-RU"/>
          </w:rPr>
          <w:t>cemicvet.mediasole.ru</w:t>
        </w:r>
        <w:proofErr w:type="gramEnd"/>
      </w:hyperlink>
      <w:r w:rsidRPr="008F6C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›</w:t>
      </w:r>
      <w:hyperlink r:id="rId38" w:tgtFrame="_blank" w:history="1">
        <w:r w:rsidRPr="008F6C4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shest_interesnyh</w:t>
        </w:r>
        <w:proofErr w:type="spellEnd"/>
        <w:r w:rsidRPr="008F6C4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…</w:t>
        </w:r>
        <w:proofErr w:type="spellStart"/>
        <w:r w:rsidRPr="008F6C4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o_pleseni</w:t>
        </w:r>
        <w:proofErr w:type="spellEnd"/>
      </w:hyperlink>
    </w:p>
    <w:p w:rsidR="000D4AB4" w:rsidRPr="008F6C41" w:rsidRDefault="000D4AB4" w:rsidP="00955712">
      <w:pPr>
        <w:shd w:val="clear" w:color="auto" w:fill="FFFFFF"/>
        <w:spacing w:line="360" w:lineRule="auto"/>
        <w:ind w:firstLine="709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0D4AB4" w:rsidRPr="008F6C41" w:rsidRDefault="000D4AB4" w:rsidP="00955712">
      <w:pPr>
        <w:shd w:val="clear" w:color="auto" w:fill="FFFFFF"/>
        <w:spacing w:after="0" w:line="360" w:lineRule="auto"/>
        <w:ind w:firstLine="709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3F44AD" w:rsidRPr="008F6C41" w:rsidRDefault="003F44AD" w:rsidP="009557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C85050" w:rsidRPr="008F6C41" w:rsidRDefault="00C85050" w:rsidP="0095571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lang w:val="en-US"/>
        </w:rPr>
      </w:pPr>
    </w:p>
    <w:p w:rsidR="00C85050" w:rsidRPr="008F6C41" w:rsidRDefault="00C85050" w:rsidP="0095571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sectPr w:rsidR="00C85050" w:rsidRPr="008F6C41" w:rsidSect="00955712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567" w:right="567" w:bottom="567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9D7" w:rsidRDefault="00C649D7" w:rsidP="000D4AB4">
      <w:pPr>
        <w:spacing w:after="0" w:line="240" w:lineRule="auto"/>
      </w:pPr>
      <w:r>
        <w:separator/>
      </w:r>
    </w:p>
  </w:endnote>
  <w:endnote w:type="continuationSeparator" w:id="0">
    <w:p w:rsidR="00C649D7" w:rsidRDefault="00C649D7" w:rsidP="000D4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AB4" w:rsidRDefault="000D4AB4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350266"/>
      <w:docPartObj>
        <w:docPartGallery w:val="Page Numbers (Bottom of Page)"/>
        <w:docPartUnique/>
      </w:docPartObj>
    </w:sdtPr>
    <w:sdtEndPr/>
    <w:sdtContent>
      <w:p w:rsidR="00AB0059" w:rsidRDefault="00AB005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389E">
          <w:rPr>
            <w:noProof/>
          </w:rPr>
          <w:t>7</w:t>
        </w:r>
        <w:r>
          <w:fldChar w:fldCharType="end"/>
        </w:r>
      </w:p>
    </w:sdtContent>
  </w:sdt>
  <w:p w:rsidR="000D4AB4" w:rsidRDefault="000D4AB4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AB4" w:rsidRDefault="000D4AB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9D7" w:rsidRDefault="00C649D7" w:rsidP="000D4AB4">
      <w:pPr>
        <w:spacing w:after="0" w:line="240" w:lineRule="auto"/>
      </w:pPr>
      <w:r>
        <w:separator/>
      </w:r>
    </w:p>
  </w:footnote>
  <w:footnote w:type="continuationSeparator" w:id="0">
    <w:p w:rsidR="00C649D7" w:rsidRDefault="00C649D7" w:rsidP="000D4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AB4" w:rsidRDefault="000D4AB4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AB4" w:rsidRDefault="000D4AB4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AB4" w:rsidRDefault="000D4AB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51A1"/>
    <w:multiLevelType w:val="multilevel"/>
    <w:tmpl w:val="9DA0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E414A0"/>
    <w:multiLevelType w:val="multilevel"/>
    <w:tmpl w:val="EF9E0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8633851"/>
    <w:multiLevelType w:val="multilevel"/>
    <w:tmpl w:val="88D25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A2362F"/>
    <w:multiLevelType w:val="multilevel"/>
    <w:tmpl w:val="B04E0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CC366E"/>
    <w:multiLevelType w:val="multilevel"/>
    <w:tmpl w:val="9C342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FD2B89"/>
    <w:multiLevelType w:val="multilevel"/>
    <w:tmpl w:val="9EB4F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2B1D6B"/>
    <w:multiLevelType w:val="hybridMultilevel"/>
    <w:tmpl w:val="B59217B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A97435"/>
    <w:multiLevelType w:val="hybridMultilevel"/>
    <w:tmpl w:val="AA7E4A2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C54543"/>
    <w:multiLevelType w:val="hybridMultilevel"/>
    <w:tmpl w:val="28686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4D383F"/>
    <w:multiLevelType w:val="hybridMultilevel"/>
    <w:tmpl w:val="47D88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F266B4"/>
    <w:multiLevelType w:val="hybridMultilevel"/>
    <w:tmpl w:val="9894E3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BA4A23"/>
    <w:multiLevelType w:val="hybridMultilevel"/>
    <w:tmpl w:val="507CFBAA"/>
    <w:lvl w:ilvl="0" w:tplc="6CC89A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3C17FD"/>
    <w:multiLevelType w:val="hybridMultilevel"/>
    <w:tmpl w:val="801428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611352"/>
    <w:multiLevelType w:val="hybridMultilevel"/>
    <w:tmpl w:val="C16AAE44"/>
    <w:lvl w:ilvl="0" w:tplc="0F8A6A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12"/>
  </w:num>
  <w:num w:numId="8">
    <w:abstractNumId w:val="10"/>
  </w:num>
  <w:num w:numId="9">
    <w:abstractNumId w:val="7"/>
  </w:num>
  <w:num w:numId="10">
    <w:abstractNumId w:val="6"/>
  </w:num>
  <w:num w:numId="11">
    <w:abstractNumId w:val="11"/>
  </w:num>
  <w:num w:numId="12">
    <w:abstractNumId w:val="13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2981"/>
    <w:rsid w:val="00007DEE"/>
    <w:rsid w:val="00024000"/>
    <w:rsid w:val="00046AB6"/>
    <w:rsid w:val="00046B1D"/>
    <w:rsid w:val="000D4AB4"/>
    <w:rsid w:val="000E42D5"/>
    <w:rsid w:val="001930E5"/>
    <w:rsid w:val="001A3F00"/>
    <w:rsid w:val="001D365A"/>
    <w:rsid w:val="0020416E"/>
    <w:rsid w:val="00235118"/>
    <w:rsid w:val="00294821"/>
    <w:rsid w:val="003D2981"/>
    <w:rsid w:val="003F44AD"/>
    <w:rsid w:val="004541A0"/>
    <w:rsid w:val="004C6FF8"/>
    <w:rsid w:val="00570A27"/>
    <w:rsid w:val="006475BA"/>
    <w:rsid w:val="00654107"/>
    <w:rsid w:val="006864DA"/>
    <w:rsid w:val="006A03CB"/>
    <w:rsid w:val="00731954"/>
    <w:rsid w:val="00732FA7"/>
    <w:rsid w:val="0079775A"/>
    <w:rsid w:val="007A2F2F"/>
    <w:rsid w:val="007C0981"/>
    <w:rsid w:val="007C4561"/>
    <w:rsid w:val="007D5F18"/>
    <w:rsid w:val="007E5CE2"/>
    <w:rsid w:val="008533C0"/>
    <w:rsid w:val="00862820"/>
    <w:rsid w:val="008B2FA9"/>
    <w:rsid w:val="008F2274"/>
    <w:rsid w:val="008F3B7F"/>
    <w:rsid w:val="008F6C41"/>
    <w:rsid w:val="0093389E"/>
    <w:rsid w:val="00955712"/>
    <w:rsid w:val="009C082F"/>
    <w:rsid w:val="00A70C91"/>
    <w:rsid w:val="00A75183"/>
    <w:rsid w:val="00AB0059"/>
    <w:rsid w:val="00B2738B"/>
    <w:rsid w:val="00B46BD4"/>
    <w:rsid w:val="00B76DEB"/>
    <w:rsid w:val="00BB3B70"/>
    <w:rsid w:val="00BB3BEA"/>
    <w:rsid w:val="00BF3F9E"/>
    <w:rsid w:val="00C06285"/>
    <w:rsid w:val="00C13227"/>
    <w:rsid w:val="00C166BF"/>
    <w:rsid w:val="00C55917"/>
    <w:rsid w:val="00C6185F"/>
    <w:rsid w:val="00C649D7"/>
    <w:rsid w:val="00C839A1"/>
    <w:rsid w:val="00C85050"/>
    <w:rsid w:val="00C96227"/>
    <w:rsid w:val="00CE7E4C"/>
    <w:rsid w:val="00D2199D"/>
    <w:rsid w:val="00D31F59"/>
    <w:rsid w:val="00DA0357"/>
    <w:rsid w:val="00DA36FF"/>
    <w:rsid w:val="00E6643A"/>
    <w:rsid w:val="00E734C4"/>
    <w:rsid w:val="00EA36E8"/>
    <w:rsid w:val="00EB78A9"/>
    <w:rsid w:val="00ED169E"/>
    <w:rsid w:val="00ED420B"/>
    <w:rsid w:val="00F02F5F"/>
    <w:rsid w:val="00F7671E"/>
    <w:rsid w:val="00FE10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0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85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85050"/>
    <w:rPr>
      <w:b/>
      <w:bCs/>
    </w:rPr>
  </w:style>
  <w:style w:type="paragraph" w:styleId="a7">
    <w:name w:val="List Paragraph"/>
    <w:basedOn w:val="a"/>
    <w:uiPriority w:val="34"/>
    <w:qFormat/>
    <w:rsid w:val="00ED420B"/>
    <w:pPr>
      <w:ind w:left="720"/>
      <w:contextualSpacing/>
    </w:pPr>
  </w:style>
  <w:style w:type="table" w:styleId="a8">
    <w:name w:val="Table Grid"/>
    <w:basedOn w:val="a1"/>
    <w:uiPriority w:val="59"/>
    <w:rsid w:val="00C618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D4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D4AB4"/>
  </w:style>
  <w:style w:type="paragraph" w:styleId="ab">
    <w:name w:val="footer"/>
    <w:basedOn w:val="a"/>
    <w:link w:val="ac"/>
    <w:uiPriority w:val="99"/>
    <w:unhideWhenUsed/>
    <w:rsid w:val="000D4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D4A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4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3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91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71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331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87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03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8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8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mp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morefactov.ru/fact/plesen-interesnye-fakty-vred-polza" TargetMode="External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yandex.ru/clck/jsredir?bu=lvub36&amp;from=yandex.ru%3Bsearch%2F%3Bweb%3B%3B&amp;text=&amp;etext=2202.aHjsWVzQdQ9mab0KTUfCv9h9ruhT3hcj_sZyL8dp8xC3KiaR5QRUQ07sy8EgxMCO88BhUv1ewXq5kNCOo2OmUmhiZWVnd2Z4Y3pxaXJtc2g.aa0132dea88ec36c24bb8cae35e19231b0986f0d&amp;uuid=&amp;state=jLT9ScZ_wbo,&amp;&amp;cst=AiuY0DBWFJ5Hyx_fyvalFHR0_bfAuRmrTb72mOjyegToaVSwpA_oOcWAmMtnUB10uH6RNTBGpKn7xLu2NOVWER58MYiIj2frEViCiYbcEi1L4Kpf6thZLDLnKge4IjScEqWn8celWLO3RXjdbhHDMq5lGIoFRQVSo_s4EOy668iCL06XjG31mjOwC5EvIFWWuD4i9hsfpom0xk9pq8OCG7B9wblOWHDK1_pvcc8WH49m3imQ9xEV6VoxfGpNmEwVlDeZCFwrkhyFYP4etXI3mZqFDvwgSnh7pi-ZOnV_RrKmO-rNmwl817nNtxM5sHR2Z-qRTA42MM4m6c9JPEtN01Jkl-kJh1El8A3OabEi1lNud_8_lFKd9iXep7wcYPhPavcrTYv9EVO-CD-K2f_BjpV2nc4NEzVPqqvl8CSoNZPTCuaAkzYR9M_KNP-D3l9mu-T4ySPUNzjDWgOw8cQ0JTVbsIjrD2y8lheoN2H5Fj73BXiSALmuoMHNGN6WLcXC27i2wDIkt3NA34jhZ1oCHQ-PImpiOFymWnVmR2eEOhKo4zMGsMIXwINkOMZjgvyQKPUlvT2ctx1W6VUv1aRbG5ZW-2PWSwUaTjCk_zhDWlzZ8Xh15ZkyQlpbhWbzS0uPE-hxTGmZqDfI7ITzDWbhpWogbXc8r3lZ_LWe-w3rBOoRhO9i8Mt4pVIyEq2sa0W5yOxTsBS-wbUnVeA31lkGGB7YVfkkOu7mm9MgJ4iVlVEKnxRG3aU5sE_jOCd1ijDcThyB4ZJn2-2GvWa-h-4QxAFZy3ucUrdOl1qJkgMMDfEm4s_dkLXcOu68mpZNvjFSzxudBgNG0m-Henjtsxed4jYoyzd8Se9NNMjueJjy_okXf5rIlCZGF6tw5KFjai5icqOCaGTg59HaLPiRERbN6tn16-OFM51gJXFf3B4fg1Gjk-O2vQOkcq6EFaEOf2zxhUe95uThVY8UbtFBIugpytPJoKtaQG8hIqIc2HeX_95sFKUNJv6DYQ,,&amp;data=UlNrNmk5WktYejY4cHFySjRXSWhXQ1lUdnl5X21hdTlIblJwT0otT0Q1MkxUcDJocmI5V2lCR3NWZldvVjV3VlNsWkR1SU1yWUItT2FmQUphckFxN212d3hQOGtjN1Nl&amp;sign=222d33b83c2e4dddc817836c8a1625b5&amp;keyno=0&amp;b64e=2&amp;ref=orjY4mGPRjk5boDnW0uvlrrd71vZw9kpVBUyA8nmgRE7hjyL5ldxfw94lTxXUMoXJ6nZCFVP-sSKXU7B3vm_flGTfV8kr38uTSDuhAtMdwxCg_axDsWoixkox6lveVJw0mMhWbdZ-yhRl1KGZTu33cWnXpktBkN2wd747J2aTbyEUtZfzCm-PTcOKjTygJP7v2Ri_ul2b0r6Ylat7NaoaFgaf1l8hE2WjQDttP96RpwVyFiEkhskGXzoOMCguspZPhaK5d1_x6k,&amp;l10n=ru&amp;rp=1&amp;cts=1581252020087%40%40events%3D%5B%7B%22event%22%3A%22click%22%2C%22id%22%3A%22lvub36%22%2C%22cts%22%3A1581252020087%2C%22fast%22%3A%7B%22organic%22%3A1%7D%2C%22service%22%3A%22web%22%2C%22event-id%22%3A%22k6f0mjcnkl%22%7D%5D&amp;mc=2&amp;hdtime=47398.495" TargetMode="External"/><Relationship Id="rId38" Type="http://schemas.openxmlformats.org/officeDocument/2006/relationships/hyperlink" Target="https://cemicvet.mediasole.ru/shest_interesnyh_faktov_o_pleseni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cemicvet.mediasole.ru/" TargetMode="Externa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science-start.ru/ru/article/view?id=1280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science-start.ru/" TargetMode="External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A7BE1-660C-452A-9D7E-11448A1A5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10</Pages>
  <Words>1789</Words>
  <Characters>10202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2020-02-13T05:36:00Z</cp:lastPrinted>
  <dcterms:created xsi:type="dcterms:W3CDTF">2020-01-08T11:52:00Z</dcterms:created>
  <dcterms:modified xsi:type="dcterms:W3CDTF">2020-02-16T11:43:00Z</dcterms:modified>
</cp:coreProperties>
</file>