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  <w:gridCol w:w="4780"/>
      </w:tblGrid>
      <w:tr w:rsidR="00F07F6F" w:rsidRPr="0009602D" w:rsidTr="002254F0">
        <w:trPr>
          <w:trHeight w:val="3403"/>
        </w:trPr>
        <w:tc>
          <w:tcPr>
            <w:tcW w:w="4575" w:type="dxa"/>
          </w:tcPr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0" w:type="dxa"/>
          </w:tcPr>
          <w:p w:rsidR="00F07F6F" w:rsidRPr="0009602D" w:rsidRDefault="002254F0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Заведующей </w:t>
            </w:r>
            <w:r w:rsidR="00F07F6F"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Ермаковский детский сад №2 комбинированного вида «Родничок»</w:t>
            </w:r>
          </w:p>
          <w:p w:rsidR="00F07F6F" w:rsidRPr="0009602D" w:rsidRDefault="002254F0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Л.М. Ибрагимовой</w:t>
            </w:r>
          </w:p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___________________________________</w:t>
            </w:r>
          </w:p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7F6F" w:rsidRPr="0009602D" w:rsidRDefault="002254F0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(его) по адресу:</w:t>
            </w:r>
            <w:r w:rsidR="00F07F6F"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>: 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  <w:r w:rsidR="00F07F6F"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</w:p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F07F6F" w:rsidRPr="0009602D" w:rsidRDefault="00F07F6F" w:rsidP="00380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02D">
              <w:rPr>
                <w:rFonts w:ascii="Times New Roman" w:eastAsia="Calibri" w:hAnsi="Times New Roman" w:cs="Times New Roman"/>
                <w:sz w:val="24"/>
                <w:szCs w:val="24"/>
              </w:rPr>
              <w:t>№ телефона: __________________________</w:t>
            </w:r>
          </w:p>
        </w:tc>
      </w:tr>
    </w:tbl>
    <w:p w:rsidR="00F07F6F" w:rsidRPr="0009602D" w:rsidRDefault="00F07F6F" w:rsidP="00F07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7F6F" w:rsidRPr="0009602D" w:rsidRDefault="00F07F6F" w:rsidP="00F07F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7F6F" w:rsidRPr="0009602D" w:rsidRDefault="00F07F6F" w:rsidP="00F07F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602D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F07F6F" w:rsidRPr="0009602D" w:rsidRDefault="00F07F6F" w:rsidP="00F07F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7F6F" w:rsidRPr="0009602D" w:rsidRDefault="002254F0" w:rsidP="00F344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Прошу освободить от  оплаты за присмотр и уход в детском саду моего ребенка </w:t>
      </w:r>
      <w:r w:rsidR="00F07F6F" w:rsidRPr="0009602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  <w:r w:rsidR="00F07F6F">
        <w:rPr>
          <w:rFonts w:ascii="Times New Roman" w:eastAsia="Calibri" w:hAnsi="Times New Roman" w:cs="Times New Roman"/>
          <w:sz w:val="28"/>
          <w:szCs w:val="28"/>
        </w:rPr>
        <w:t>___</w:t>
      </w:r>
      <w:r w:rsidR="00F07F6F" w:rsidRPr="0009602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07F6F" w:rsidRPr="0009602D" w:rsidRDefault="00F07F6F" w:rsidP="00F07F6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9602D">
        <w:rPr>
          <w:rFonts w:ascii="Times New Roman" w:eastAsia="Calibri" w:hAnsi="Times New Roman" w:cs="Times New Roman"/>
          <w:sz w:val="16"/>
          <w:szCs w:val="16"/>
        </w:rPr>
        <w:t>(Ф.И.О. ребенка</w:t>
      </w:r>
      <w:r w:rsidR="002254F0">
        <w:rPr>
          <w:rFonts w:ascii="Times New Roman" w:eastAsia="Calibri" w:hAnsi="Times New Roman" w:cs="Times New Roman"/>
          <w:sz w:val="16"/>
          <w:szCs w:val="16"/>
        </w:rPr>
        <w:t>, дата рождения</w:t>
      </w:r>
      <w:r w:rsidRPr="0009602D">
        <w:rPr>
          <w:rFonts w:ascii="Times New Roman" w:eastAsia="Calibri" w:hAnsi="Times New Roman" w:cs="Times New Roman"/>
          <w:sz w:val="16"/>
          <w:szCs w:val="16"/>
        </w:rPr>
        <w:t>)</w:t>
      </w:r>
    </w:p>
    <w:p w:rsidR="002254F0" w:rsidRDefault="000C62EB" w:rsidP="00F07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2254F0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02319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F344EB">
        <w:rPr>
          <w:rFonts w:ascii="Times New Roman" w:eastAsia="Calibri" w:hAnsi="Times New Roman" w:cs="Times New Roman"/>
          <w:sz w:val="28"/>
          <w:szCs w:val="28"/>
        </w:rPr>
        <w:t>1</w:t>
      </w:r>
      <w:r w:rsidR="002254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44EB"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Ермаковского района   от 31.10.2022 года № 772-п «О внесении изменений в </w:t>
      </w:r>
      <w:r w:rsidR="002254F0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F344EB">
        <w:rPr>
          <w:rFonts w:ascii="Times New Roman" w:eastAsia="Calibri" w:hAnsi="Times New Roman" w:cs="Times New Roman"/>
          <w:sz w:val="28"/>
          <w:szCs w:val="28"/>
        </w:rPr>
        <w:t>е</w:t>
      </w:r>
      <w:r w:rsidR="002254F0">
        <w:rPr>
          <w:rFonts w:ascii="Times New Roman" w:eastAsia="Calibri" w:hAnsi="Times New Roman" w:cs="Times New Roman"/>
          <w:sz w:val="28"/>
          <w:szCs w:val="28"/>
        </w:rPr>
        <w:t xml:space="preserve"> администрации Ермаковского района  от 20.05.2022 года </w:t>
      </w:r>
      <w:r w:rsidR="00F344EB">
        <w:rPr>
          <w:rFonts w:ascii="Times New Roman" w:eastAsia="Calibri" w:hAnsi="Times New Roman" w:cs="Times New Roman"/>
          <w:sz w:val="28"/>
          <w:szCs w:val="28"/>
        </w:rPr>
        <w:t xml:space="preserve"> № 337-п </w:t>
      </w:r>
      <w:r w:rsidR="002254F0">
        <w:rPr>
          <w:rFonts w:ascii="Times New Roman" w:eastAsia="Calibri" w:hAnsi="Times New Roman" w:cs="Times New Roman"/>
          <w:sz w:val="28"/>
          <w:szCs w:val="28"/>
        </w:rPr>
        <w:t>«Об утверждении  Положения о порядке установления и взимания родительской платы за присмотр и уход за детьми в образовательных учре</w:t>
      </w:r>
      <w:r w:rsidR="00F344EB">
        <w:rPr>
          <w:rFonts w:ascii="Times New Roman" w:eastAsia="Calibri" w:hAnsi="Times New Roman" w:cs="Times New Roman"/>
          <w:sz w:val="28"/>
          <w:szCs w:val="28"/>
        </w:rPr>
        <w:t>ждениях Ермаковского района, реализующих образовательную программу дошкольного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344EB" w:rsidRDefault="00F344EB" w:rsidP="00F07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  действующими нормативными документами, регламентирующими основания и порядок предоставление мер социальной поддержки ознакомлен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02319" w:rsidRPr="00002319" w:rsidRDefault="00F344EB" w:rsidP="0000231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случае наступления (изменения) обстоятельств, влияющих на </w:t>
      </w:r>
      <w:r w:rsidR="00002319">
        <w:rPr>
          <w:rFonts w:ascii="Times New Roman" w:eastAsia="Calibri" w:hAnsi="Times New Roman" w:cs="Times New Roman"/>
          <w:sz w:val="28"/>
          <w:szCs w:val="28"/>
        </w:rPr>
        <w:t xml:space="preserve"> основания предоставление мер социальной поддержки, обязуюсь незамедлительно проинформировать </w:t>
      </w:r>
      <w:r w:rsidR="00002319" w:rsidRPr="00002319">
        <w:rPr>
          <w:rFonts w:ascii="Times New Roman" w:eastAsia="Calibri" w:hAnsi="Times New Roman" w:cs="Times New Roman"/>
          <w:sz w:val="28"/>
          <w:szCs w:val="28"/>
        </w:rPr>
        <w:t>МБДОУ Ермаковский детский сад №2 комбинированного вида «Родничок»</w:t>
      </w:r>
      <w:r w:rsidR="000023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2319" w:rsidRDefault="00002319" w:rsidP="00F07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 прилагаемых документов:</w:t>
      </w:r>
    </w:p>
    <w:p w:rsidR="00FC6EC8" w:rsidRDefault="00002319" w:rsidP="000C62EB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Докумен</w:t>
      </w:r>
      <w:r w:rsidR="00FC6EC8">
        <w:rPr>
          <w:rFonts w:ascii="Times New Roman" w:eastAsia="Calibri" w:hAnsi="Times New Roman" w:cs="Times New Roman"/>
          <w:sz w:val="28"/>
          <w:szCs w:val="28"/>
        </w:rPr>
        <w:t>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удостоверяющий личность родителя</w:t>
      </w:r>
      <w:r w:rsidR="00FC6EC8">
        <w:rPr>
          <w:rFonts w:ascii="Times New Roman" w:eastAsia="Calibri" w:hAnsi="Times New Roman" w:cs="Times New Roman"/>
          <w:sz w:val="28"/>
          <w:szCs w:val="28"/>
        </w:rPr>
        <w:t xml:space="preserve"> (законного представителя) ребенка (паспорт) ______________________________</w:t>
      </w:r>
    </w:p>
    <w:p w:rsidR="00002319" w:rsidRPr="00FC6EC8" w:rsidRDefault="000C62EB" w:rsidP="000C62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FC6EC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 (для снятия копии)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FC6EC8" w:rsidRPr="00FC6EC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C6EC8" w:rsidRDefault="00FC6EC8" w:rsidP="000C62EB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Справка о призыве гражданина по </w:t>
      </w:r>
      <w:r w:rsidR="000C62EB">
        <w:rPr>
          <w:rFonts w:ascii="Times New Roman" w:eastAsia="Calibri" w:hAnsi="Times New Roman" w:cs="Times New Roman"/>
          <w:sz w:val="28"/>
          <w:szCs w:val="28"/>
        </w:rPr>
        <w:t>мобилизации, выданная военным ко</w:t>
      </w:r>
      <w:r>
        <w:rPr>
          <w:rFonts w:ascii="Times New Roman" w:eastAsia="Calibri" w:hAnsi="Times New Roman" w:cs="Times New Roman"/>
          <w:sz w:val="28"/>
          <w:szCs w:val="28"/>
        </w:rPr>
        <w:t>миссариатом</w:t>
      </w:r>
      <w:r w:rsidR="000C62EB">
        <w:rPr>
          <w:rFonts w:ascii="Times New Roman" w:eastAsia="Calibri" w:hAnsi="Times New Roman" w:cs="Times New Roman"/>
          <w:sz w:val="28"/>
          <w:szCs w:val="28"/>
        </w:rPr>
        <w:t xml:space="preserve"> (призывной комиссией) по установленной форме (для снятия копии);</w:t>
      </w:r>
    </w:p>
    <w:p w:rsidR="000C62EB" w:rsidRPr="00002319" w:rsidRDefault="000C62EB" w:rsidP="000C62EB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Свидетельство о рождении ребенка (для снятия копии).</w:t>
      </w:r>
    </w:p>
    <w:p w:rsidR="00F344EB" w:rsidRPr="0009602D" w:rsidRDefault="00F344EB" w:rsidP="00F07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7F6F" w:rsidRPr="0009602D" w:rsidRDefault="00F07F6F" w:rsidP="00F07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7F6F" w:rsidRDefault="00F07F6F" w:rsidP="000C62EB">
      <w:pPr>
        <w:spacing w:after="0" w:line="240" w:lineRule="auto"/>
        <w:jc w:val="both"/>
      </w:pPr>
      <w:r w:rsidRPr="0009602D">
        <w:rPr>
          <w:rFonts w:ascii="Times New Roman" w:eastAsia="Calibri" w:hAnsi="Times New Roman" w:cs="Times New Roman"/>
          <w:sz w:val="28"/>
          <w:szCs w:val="28"/>
        </w:rPr>
        <w:t>Дата: ____________                      Подпись:</w:t>
      </w:r>
      <w:r w:rsidR="000C6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602D">
        <w:rPr>
          <w:rFonts w:ascii="Times New Roman" w:eastAsia="Calibri" w:hAnsi="Times New Roman" w:cs="Times New Roman"/>
          <w:sz w:val="28"/>
          <w:szCs w:val="28"/>
        </w:rPr>
        <w:t>____________/______________</w:t>
      </w:r>
    </w:p>
    <w:sectPr w:rsidR="00F07F6F" w:rsidSect="00A2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F7E78"/>
    <w:multiLevelType w:val="hybridMultilevel"/>
    <w:tmpl w:val="4818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9A5"/>
    <w:rsid w:val="00002319"/>
    <w:rsid w:val="0009602D"/>
    <w:rsid w:val="000C62EB"/>
    <w:rsid w:val="000D6BFC"/>
    <w:rsid w:val="002254F0"/>
    <w:rsid w:val="002529A5"/>
    <w:rsid w:val="0027256C"/>
    <w:rsid w:val="0029560D"/>
    <w:rsid w:val="006A241D"/>
    <w:rsid w:val="006B56C2"/>
    <w:rsid w:val="007B05A7"/>
    <w:rsid w:val="007D1FF2"/>
    <w:rsid w:val="0095112D"/>
    <w:rsid w:val="00A971B1"/>
    <w:rsid w:val="00B434BF"/>
    <w:rsid w:val="00F07F6F"/>
    <w:rsid w:val="00F344EB"/>
    <w:rsid w:val="00F9443E"/>
    <w:rsid w:val="00FC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F6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02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Пользовать</dc:creator>
  <cp:keywords/>
  <dc:description/>
  <cp:lastModifiedBy>ДС2</cp:lastModifiedBy>
  <cp:revision>20</cp:revision>
  <cp:lastPrinted>2020-03-04T08:30:00Z</cp:lastPrinted>
  <dcterms:created xsi:type="dcterms:W3CDTF">2016-02-06T08:35:00Z</dcterms:created>
  <dcterms:modified xsi:type="dcterms:W3CDTF">2022-11-29T12:54:00Z</dcterms:modified>
</cp:coreProperties>
</file>