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02" w:rsidRDefault="00D377D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Социальный паспорт 1 младшей группы</w:t>
      </w:r>
    </w:p>
    <w:p w:rsidR="00014102" w:rsidRDefault="00014102">
      <w:pPr>
        <w:pStyle w:val="Standard"/>
      </w:pPr>
    </w:p>
    <w:tbl>
      <w:tblPr>
        <w:tblW w:w="9975" w:type="dxa"/>
        <w:tblInd w:w="-349" w:type="dxa"/>
        <w:tblBorders>
          <w:top w:val="single" w:sz="4" w:space="0" w:color="00000A"/>
          <w:left w:val="single" w:sz="4" w:space="0" w:color="00000A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2415"/>
        <w:gridCol w:w="2400"/>
        <w:gridCol w:w="2415"/>
        <w:gridCol w:w="2400"/>
      </w:tblGrid>
      <w:tr w:rsidR="00014102" w:rsidTr="009C6C00">
        <w:trPr>
          <w:trHeight w:val="1054"/>
        </w:trPr>
        <w:tc>
          <w:tcPr>
            <w:tcW w:w="34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</w:pPr>
            <w:r>
              <w:rPr>
                <w:sz w:val="21"/>
                <w:szCs w:val="21"/>
              </w:rPr>
              <w:t>4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</w:pPr>
            <w:r>
              <w:rPr>
                <w:sz w:val="21"/>
                <w:szCs w:val="21"/>
              </w:rPr>
              <w:t>5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321BD9" w:rsidRDefault="00321BD9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297F5C" w:rsidRDefault="00297F5C">
            <w:pPr>
              <w:pStyle w:val="a7"/>
              <w:rPr>
                <w:sz w:val="21"/>
                <w:szCs w:val="21"/>
              </w:rPr>
            </w:pPr>
          </w:p>
          <w:p w:rsidR="00014102" w:rsidRDefault="00D377D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E4610A" w:rsidRDefault="00E4610A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5503E8" w:rsidRDefault="00396DB2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Рейзвих</w:t>
            </w:r>
            <w:proofErr w:type="spellEnd"/>
            <w:r>
              <w:rPr>
                <w:sz w:val="21"/>
                <w:szCs w:val="21"/>
              </w:rPr>
              <w:t xml:space="preserve"> М</w:t>
            </w:r>
            <w:r w:rsidR="00463549">
              <w:rPr>
                <w:sz w:val="21"/>
                <w:szCs w:val="21"/>
              </w:rPr>
              <w:t xml:space="preserve">илана Максимовна </w:t>
            </w:r>
          </w:p>
          <w:p w:rsidR="009C6C00" w:rsidRDefault="00463549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24.04.2019 год</w:t>
            </w:r>
            <w:r w:rsidR="003C3B57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 xml:space="preserve"> </w:t>
            </w:r>
            <w:r w:rsidR="00396DB2">
              <w:rPr>
                <w:sz w:val="21"/>
                <w:szCs w:val="21"/>
              </w:rPr>
              <w:t xml:space="preserve"> </w:t>
            </w:r>
            <w:proofErr w:type="spellStart"/>
            <w:r w:rsidR="00396DB2">
              <w:rPr>
                <w:sz w:val="21"/>
                <w:szCs w:val="21"/>
              </w:rPr>
              <w:t>рожд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396DB2">
              <w:rPr>
                <w:sz w:val="21"/>
                <w:szCs w:val="21"/>
              </w:rPr>
              <w:t xml:space="preserve"> </w:t>
            </w:r>
          </w:p>
          <w:p w:rsidR="00396DB2" w:rsidRDefault="00396DB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трое детей.</w:t>
            </w:r>
          </w:p>
          <w:p w:rsidR="00396DB2" w:rsidRDefault="00396DB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Третий ребёнок.</w:t>
            </w:r>
          </w:p>
          <w:p w:rsidR="007462D6" w:rsidRDefault="007462D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Семья полная.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7462D6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Рейзвих</w:t>
            </w:r>
            <w:proofErr w:type="spellEnd"/>
            <w:r>
              <w:rPr>
                <w:sz w:val="21"/>
                <w:szCs w:val="21"/>
              </w:rPr>
              <w:t xml:space="preserve"> Юлия Александровна</w:t>
            </w:r>
          </w:p>
          <w:p w:rsidR="007462D6" w:rsidRDefault="007462D6">
            <w:pPr>
              <w:pStyle w:val="a7"/>
              <w:rPr>
                <w:sz w:val="21"/>
                <w:szCs w:val="21"/>
              </w:rPr>
            </w:pPr>
          </w:p>
          <w:p w:rsidR="007462D6" w:rsidRDefault="007462D6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Рейзвих</w:t>
            </w:r>
            <w:proofErr w:type="spellEnd"/>
            <w:r>
              <w:rPr>
                <w:sz w:val="21"/>
                <w:szCs w:val="21"/>
              </w:rPr>
              <w:t xml:space="preserve"> Максим Васильевич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9C6C00" w:rsidRDefault="007462D6" w:rsidP="009C6C00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</w:t>
            </w:r>
            <w:r w:rsidR="00065C1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высшее</w:t>
            </w:r>
          </w:p>
          <w:p w:rsidR="009C6C00" w:rsidRDefault="009C6C00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</w:t>
            </w:r>
          </w:p>
          <w:p w:rsidR="009C6C00" w:rsidRDefault="009C6C00">
            <w:pPr>
              <w:pStyle w:val="a7"/>
              <w:rPr>
                <w:sz w:val="21"/>
                <w:szCs w:val="21"/>
              </w:rPr>
            </w:pPr>
          </w:p>
          <w:p w:rsidR="00014102" w:rsidRDefault="00065C1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высшее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9C6C00" w:rsidRDefault="00065C1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служащая</w:t>
            </w:r>
          </w:p>
          <w:p w:rsidR="009C6C00" w:rsidRDefault="009C6C00">
            <w:pPr>
              <w:pStyle w:val="a7"/>
              <w:rPr>
                <w:sz w:val="21"/>
                <w:szCs w:val="21"/>
              </w:rPr>
            </w:pPr>
          </w:p>
          <w:p w:rsidR="009C6C00" w:rsidRDefault="009C6C00">
            <w:pPr>
              <w:pStyle w:val="a7"/>
              <w:rPr>
                <w:sz w:val="21"/>
                <w:szCs w:val="21"/>
              </w:rPr>
            </w:pPr>
          </w:p>
          <w:p w:rsidR="009C6C00" w:rsidRDefault="00065C1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безработный</w:t>
            </w:r>
          </w:p>
          <w:p w:rsidR="009C6C00" w:rsidRDefault="009C6C00">
            <w:pPr>
              <w:pStyle w:val="a7"/>
              <w:rPr>
                <w:sz w:val="21"/>
                <w:szCs w:val="21"/>
              </w:rPr>
            </w:pPr>
          </w:p>
          <w:p w:rsidR="009C6C00" w:rsidRDefault="009C6C00">
            <w:pPr>
              <w:pStyle w:val="a7"/>
              <w:rPr>
                <w:sz w:val="21"/>
                <w:szCs w:val="21"/>
              </w:rPr>
            </w:pP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14102" w:rsidRDefault="00065C1D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Ганов</w:t>
            </w:r>
            <w:proofErr w:type="spellEnd"/>
            <w:r>
              <w:rPr>
                <w:sz w:val="21"/>
                <w:szCs w:val="21"/>
              </w:rPr>
              <w:t xml:space="preserve"> Ярослав Сергеевич</w:t>
            </w:r>
          </w:p>
          <w:p w:rsidR="00463549" w:rsidRDefault="00463549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24.12.2019 год</w:t>
            </w:r>
            <w:r w:rsidR="003C3B57">
              <w:rPr>
                <w:sz w:val="21"/>
                <w:szCs w:val="21"/>
              </w:rPr>
              <w:t xml:space="preserve">а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рожд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463549" w:rsidRDefault="00463549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трое детей.</w:t>
            </w:r>
          </w:p>
          <w:p w:rsidR="00463549" w:rsidRDefault="00463549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Третий ребёнок.</w:t>
            </w:r>
          </w:p>
          <w:p w:rsidR="00463549" w:rsidRDefault="00463549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Семья полная.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B63EB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Тимофеева Юлия Николаевна</w:t>
            </w:r>
          </w:p>
          <w:p w:rsidR="00B63EB5" w:rsidRDefault="00B63EB5">
            <w:pPr>
              <w:pStyle w:val="a7"/>
              <w:rPr>
                <w:sz w:val="21"/>
                <w:szCs w:val="21"/>
              </w:rPr>
            </w:pPr>
          </w:p>
          <w:p w:rsidR="00B63EB5" w:rsidRDefault="00B63EB5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Ганов</w:t>
            </w:r>
            <w:proofErr w:type="spellEnd"/>
            <w:r>
              <w:rPr>
                <w:sz w:val="21"/>
                <w:szCs w:val="21"/>
              </w:rPr>
              <w:t xml:space="preserve"> Сергей</w:t>
            </w:r>
            <w:r w:rsidR="00C67B01">
              <w:rPr>
                <w:sz w:val="21"/>
                <w:szCs w:val="21"/>
              </w:rPr>
              <w:t xml:space="preserve"> Анатольевич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8030AB" w:rsidP="005503E8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высшее</w:t>
            </w:r>
          </w:p>
          <w:p w:rsidR="008030AB" w:rsidRDefault="008030AB" w:rsidP="005503E8">
            <w:pPr>
              <w:pStyle w:val="a7"/>
              <w:rPr>
                <w:sz w:val="21"/>
                <w:szCs w:val="21"/>
              </w:rPr>
            </w:pPr>
          </w:p>
          <w:p w:rsidR="00F149A0" w:rsidRDefault="00F149A0" w:rsidP="005503E8">
            <w:pPr>
              <w:pStyle w:val="a7"/>
              <w:rPr>
                <w:sz w:val="21"/>
                <w:szCs w:val="21"/>
              </w:rPr>
            </w:pPr>
          </w:p>
          <w:p w:rsidR="008030AB" w:rsidRDefault="008030AB" w:rsidP="005503E8">
            <w:pPr>
              <w:pStyle w:val="a7"/>
              <w:rPr>
                <w:sz w:val="21"/>
                <w:szCs w:val="21"/>
              </w:rPr>
            </w:pPr>
            <w:r w:rsidRPr="008030AB">
              <w:rPr>
                <w:sz w:val="21"/>
                <w:szCs w:val="21"/>
              </w:rPr>
              <w:t>Обр. сред</w:t>
            </w:r>
            <w:proofErr w:type="gramStart"/>
            <w:r w:rsidRPr="008030AB">
              <w:rPr>
                <w:sz w:val="21"/>
                <w:szCs w:val="21"/>
              </w:rPr>
              <w:t>.</w:t>
            </w:r>
            <w:proofErr w:type="gramEnd"/>
            <w:r w:rsidRPr="008030AB">
              <w:rPr>
                <w:sz w:val="21"/>
                <w:szCs w:val="21"/>
              </w:rPr>
              <w:t xml:space="preserve"> </w:t>
            </w:r>
            <w:proofErr w:type="gramStart"/>
            <w:r w:rsidRPr="008030AB">
              <w:rPr>
                <w:sz w:val="21"/>
                <w:szCs w:val="21"/>
              </w:rPr>
              <w:t>т</w:t>
            </w:r>
            <w:proofErr w:type="gramEnd"/>
            <w:r w:rsidRPr="008030AB">
              <w:rPr>
                <w:sz w:val="21"/>
                <w:szCs w:val="21"/>
              </w:rPr>
              <w:t>ехническое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5503E8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D377D5">
              <w:rPr>
                <w:sz w:val="21"/>
                <w:szCs w:val="21"/>
              </w:rPr>
              <w:t>лужащая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F149A0" w:rsidRDefault="00F149A0">
            <w:pPr>
              <w:pStyle w:val="a7"/>
              <w:rPr>
                <w:sz w:val="21"/>
                <w:szCs w:val="21"/>
              </w:rPr>
            </w:pPr>
          </w:p>
          <w:p w:rsidR="00014102" w:rsidRDefault="008030AB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рабочий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14102" w:rsidRDefault="005503E8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Скрипникова</w:t>
            </w:r>
            <w:proofErr w:type="spellEnd"/>
            <w:r>
              <w:rPr>
                <w:sz w:val="21"/>
                <w:szCs w:val="21"/>
              </w:rPr>
              <w:t xml:space="preserve"> Лика Валерьевна</w:t>
            </w:r>
          </w:p>
          <w:p w:rsidR="005503E8" w:rsidRDefault="005503E8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01.08.2019 год</w:t>
            </w:r>
            <w:r w:rsidR="003C3B57">
              <w:rPr>
                <w:sz w:val="21"/>
                <w:szCs w:val="21"/>
              </w:rPr>
              <w:t xml:space="preserve">а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рожд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BA0542" w:rsidRDefault="00BA054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двое детей.</w:t>
            </w:r>
          </w:p>
          <w:p w:rsidR="00BA0542" w:rsidRDefault="00BA054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Второй ребёнок.</w:t>
            </w:r>
          </w:p>
          <w:p w:rsidR="00BA0542" w:rsidRDefault="00BA054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Семья полная. </w:t>
            </w:r>
          </w:p>
          <w:p w:rsidR="007848DF" w:rsidRDefault="007848D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0C7CC9" w:rsidP="009C6C00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Бережная</w:t>
            </w:r>
            <w:r w:rsidR="00BA0542">
              <w:rPr>
                <w:sz w:val="21"/>
                <w:szCs w:val="21"/>
              </w:rPr>
              <w:t xml:space="preserve"> Надежда Александровна</w:t>
            </w:r>
          </w:p>
          <w:p w:rsidR="000C7CC9" w:rsidRDefault="000C7CC9" w:rsidP="009C6C00">
            <w:pPr>
              <w:pStyle w:val="a7"/>
              <w:rPr>
                <w:sz w:val="21"/>
                <w:szCs w:val="21"/>
              </w:rPr>
            </w:pPr>
          </w:p>
          <w:p w:rsidR="000C7CC9" w:rsidRDefault="000C7CC9" w:rsidP="009C6C00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Скрипников</w:t>
            </w:r>
            <w:proofErr w:type="spellEnd"/>
            <w:r>
              <w:rPr>
                <w:sz w:val="21"/>
                <w:szCs w:val="21"/>
              </w:rPr>
              <w:t xml:space="preserve"> Валерий Сергеевич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785238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</w:t>
            </w:r>
            <w:r w:rsidR="000C7CC9">
              <w:rPr>
                <w:sz w:val="21"/>
                <w:szCs w:val="21"/>
              </w:rPr>
              <w:t xml:space="preserve"> среднее</w:t>
            </w:r>
          </w:p>
          <w:p w:rsidR="00785238" w:rsidRDefault="00785238">
            <w:pPr>
              <w:pStyle w:val="a7"/>
              <w:rPr>
                <w:sz w:val="21"/>
                <w:szCs w:val="21"/>
              </w:rPr>
            </w:pPr>
          </w:p>
          <w:p w:rsidR="00785238" w:rsidRDefault="00785238">
            <w:pPr>
              <w:pStyle w:val="a7"/>
              <w:rPr>
                <w:sz w:val="21"/>
                <w:szCs w:val="21"/>
              </w:rPr>
            </w:pPr>
          </w:p>
          <w:p w:rsidR="00785238" w:rsidRDefault="00785238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</w:t>
            </w:r>
            <w:r w:rsidR="000C7CC9">
              <w:rPr>
                <w:sz w:val="21"/>
                <w:szCs w:val="21"/>
              </w:rPr>
              <w:t xml:space="preserve"> среднее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1731C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безработная</w:t>
            </w:r>
          </w:p>
          <w:p w:rsidR="001731C1" w:rsidRDefault="001731C1">
            <w:pPr>
              <w:pStyle w:val="a7"/>
              <w:rPr>
                <w:sz w:val="21"/>
                <w:szCs w:val="21"/>
              </w:rPr>
            </w:pPr>
          </w:p>
          <w:p w:rsidR="001731C1" w:rsidRDefault="001731C1">
            <w:pPr>
              <w:pStyle w:val="a7"/>
              <w:rPr>
                <w:sz w:val="21"/>
                <w:szCs w:val="21"/>
              </w:rPr>
            </w:pPr>
          </w:p>
          <w:p w:rsidR="001731C1" w:rsidRDefault="001731C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рабочий</w:t>
            </w: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347E5" w:rsidRDefault="00785238">
            <w:pPr>
              <w:pStyle w:val="a7"/>
            </w:pPr>
            <w:r>
              <w:t>Макарова Ксения Алексеевна</w:t>
            </w:r>
          </w:p>
          <w:p w:rsidR="00785238" w:rsidRDefault="003C3B57">
            <w:pPr>
              <w:pStyle w:val="a7"/>
            </w:pPr>
            <w:r>
              <w:t xml:space="preserve">21.09.2019 года </w:t>
            </w:r>
            <w:proofErr w:type="spellStart"/>
            <w:r>
              <w:t>рожд</w:t>
            </w:r>
            <w:proofErr w:type="spellEnd"/>
            <w:r>
              <w:t>.</w:t>
            </w:r>
          </w:p>
          <w:p w:rsidR="003C3B57" w:rsidRDefault="003C3B57">
            <w:pPr>
              <w:pStyle w:val="a7"/>
            </w:pPr>
            <w:r>
              <w:t>В семье один ребёнок.</w:t>
            </w:r>
          </w:p>
          <w:p w:rsidR="003C3B57" w:rsidRDefault="003C3B57">
            <w:pPr>
              <w:pStyle w:val="a7"/>
            </w:pPr>
            <w:r>
              <w:t>Семья 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347E5" w:rsidRDefault="003C3B57">
            <w:pPr>
              <w:pStyle w:val="a7"/>
            </w:pPr>
            <w:r>
              <w:t xml:space="preserve">Макарова </w:t>
            </w:r>
            <w:proofErr w:type="spellStart"/>
            <w:r>
              <w:t>Нателла</w:t>
            </w:r>
            <w:proofErr w:type="spellEnd"/>
            <w:r>
              <w:t xml:space="preserve"> Владимировна</w:t>
            </w:r>
          </w:p>
          <w:p w:rsidR="00C67B01" w:rsidRDefault="00C67B01">
            <w:pPr>
              <w:pStyle w:val="a7"/>
            </w:pPr>
          </w:p>
          <w:p w:rsidR="00C67B01" w:rsidRDefault="00C67B01">
            <w:pPr>
              <w:pStyle w:val="a7"/>
            </w:pPr>
            <w:r>
              <w:t>Макаров Алексей</w:t>
            </w:r>
            <w:r w:rsidR="00193B40">
              <w:t xml:space="preserve"> Юрьевич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347E5" w:rsidRDefault="00F149A0">
            <w:pPr>
              <w:pStyle w:val="a7"/>
            </w:pPr>
            <w:r>
              <w:t xml:space="preserve">Обр. </w:t>
            </w:r>
            <w:r w:rsidR="00635A1E">
              <w:t xml:space="preserve">высшее </w:t>
            </w:r>
          </w:p>
          <w:p w:rsidR="00113A70" w:rsidRDefault="00113A70">
            <w:pPr>
              <w:pStyle w:val="a7"/>
            </w:pPr>
          </w:p>
          <w:p w:rsidR="00113A70" w:rsidRDefault="00113A70">
            <w:pPr>
              <w:pStyle w:val="a7"/>
            </w:pPr>
          </w:p>
          <w:p w:rsidR="00113A70" w:rsidRDefault="00113A70">
            <w:pPr>
              <w:pStyle w:val="a7"/>
            </w:pPr>
            <w:r>
              <w:t>Обр.</w:t>
            </w:r>
            <w:r w:rsidR="00635A1E">
              <w:t xml:space="preserve"> высшее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DD0162">
            <w:pPr>
              <w:pStyle w:val="a7"/>
            </w:pPr>
            <w:r>
              <w:t>безработная</w:t>
            </w:r>
          </w:p>
          <w:p w:rsidR="00014102" w:rsidRDefault="00014102">
            <w:pPr>
              <w:pStyle w:val="a7"/>
            </w:pPr>
          </w:p>
          <w:p w:rsidR="00014102" w:rsidRDefault="00014102">
            <w:pPr>
              <w:pStyle w:val="a7"/>
            </w:pPr>
          </w:p>
          <w:p w:rsidR="00113A70" w:rsidRDefault="000D1317">
            <w:pPr>
              <w:pStyle w:val="a7"/>
            </w:pPr>
            <w:r>
              <w:t>с</w:t>
            </w:r>
            <w:r w:rsidR="00113A70">
              <w:t>лужащий</w:t>
            </w: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14102" w:rsidRDefault="004C6885" w:rsidP="000347E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Николаенко Вероника Николаевна</w:t>
            </w:r>
          </w:p>
          <w:p w:rsidR="004C6885" w:rsidRDefault="004C6885" w:rsidP="000347E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11.04.2019 года </w:t>
            </w:r>
            <w:proofErr w:type="spellStart"/>
            <w:r>
              <w:rPr>
                <w:sz w:val="21"/>
                <w:szCs w:val="21"/>
              </w:rPr>
              <w:t>рожд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4C6885" w:rsidRDefault="00272B9D" w:rsidP="000347E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один ребёнок.</w:t>
            </w:r>
          </w:p>
          <w:p w:rsidR="00272B9D" w:rsidRDefault="00272B9D" w:rsidP="000347E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Семья 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272B9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Николаенко Наталья Васильевна</w:t>
            </w:r>
          </w:p>
          <w:p w:rsidR="00272B9D" w:rsidRDefault="00272B9D">
            <w:pPr>
              <w:pStyle w:val="a7"/>
              <w:rPr>
                <w:sz w:val="21"/>
                <w:szCs w:val="21"/>
              </w:rPr>
            </w:pPr>
          </w:p>
          <w:p w:rsidR="00272B9D" w:rsidRDefault="00272B9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Николаенко Николай Дмитриевич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347E5" w:rsidRDefault="000D1317" w:rsidP="000347E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</w:t>
            </w:r>
            <w:r w:rsidR="004421E6">
              <w:rPr>
                <w:sz w:val="21"/>
                <w:szCs w:val="21"/>
              </w:rPr>
              <w:t xml:space="preserve"> среднее</w:t>
            </w:r>
          </w:p>
          <w:p w:rsidR="000D1317" w:rsidRDefault="000D1317" w:rsidP="000347E5">
            <w:pPr>
              <w:pStyle w:val="a7"/>
              <w:rPr>
                <w:sz w:val="21"/>
                <w:szCs w:val="21"/>
              </w:rPr>
            </w:pPr>
          </w:p>
          <w:p w:rsidR="000D1317" w:rsidRDefault="000D1317" w:rsidP="000347E5">
            <w:pPr>
              <w:pStyle w:val="a7"/>
              <w:rPr>
                <w:sz w:val="21"/>
                <w:szCs w:val="21"/>
              </w:rPr>
            </w:pPr>
          </w:p>
          <w:p w:rsidR="000D1317" w:rsidRDefault="000D1317" w:rsidP="000347E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</w:t>
            </w:r>
            <w:r w:rsidR="004421E6">
              <w:rPr>
                <w:sz w:val="21"/>
                <w:szCs w:val="21"/>
              </w:rPr>
              <w:t xml:space="preserve"> высшее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0D1317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D377D5">
              <w:rPr>
                <w:sz w:val="21"/>
                <w:szCs w:val="21"/>
              </w:rPr>
              <w:t>лужащая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347E5" w:rsidRDefault="000347E5">
            <w:pPr>
              <w:pStyle w:val="a7"/>
              <w:rPr>
                <w:sz w:val="21"/>
                <w:szCs w:val="21"/>
              </w:rPr>
            </w:pPr>
          </w:p>
          <w:p w:rsidR="00014102" w:rsidRDefault="000D1317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военнообязанный 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347E5" w:rsidRDefault="003027C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Константинова Ирина Игоревна </w:t>
            </w:r>
          </w:p>
          <w:p w:rsidR="00692C15" w:rsidRDefault="00692C1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18.11.2019 года </w:t>
            </w:r>
            <w:proofErr w:type="spellStart"/>
            <w:r>
              <w:rPr>
                <w:sz w:val="21"/>
                <w:szCs w:val="21"/>
              </w:rPr>
              <w:t>рожд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692C15" w:rsidRDefault="00692C1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один ребёнок.</w:t>
            </w:r>
          </w:p>
          <w:p w:rsidR="00692C15" w:rsidRDefault="00692C1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Семья не 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692C1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Константинова Мария Александровна</w:t>
            </w:r>
          </w:p>
          <w:p w:rsidR="00692C15" w:rsidRDefault="00692C15">
            <w:pPr>
              <w:pStyle w:val="a7"/>
              <w:rPr>
                <w:sz w:val="21"/>
                <w:szCs w:val="21"/>
              </w:rPr>
            </w:pPr>
          </w:p>
          <w:p w:rsidR="00692C15" w:rsidRDefault="00692C1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________________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885843" w:rsidP="00885843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сред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 w:rsidR="001B59C2"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пец.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92159C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D377D5">
              <w:rPr>
                <w:sz w:val="21"/>
                <w:szCs w:val="21"/>
              </w:rPr>
              <w:t>лужащая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14102" w:rsidRDefault="000A0527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Шапошников Богдан Александрович</w:t>
            </w:r>
          </w:p>
          <w:p w:rsidR="000A0527" w:rsidRDefault="000A0527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07.01.2019 года </w:t>
            </w:r>
            <w:proofErr w:type="spellStart"/>
            <w:r>
              <w:rPr>
                <w:sz w:val="21"/>
                <w:szCs w:val="21"/>
              </w:rPr>
              <w:t>рожд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0527" w:rsidRDefault="000A0527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двое детей.</w:t>
            </w:r>
          </w:p>
          <w:p w:rsidR="000A0527" w:rsidRDefault="000A0527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ребёнок</w:t>
            </w:r>
          </w:p>
          <w:p w:rsidR="0096725E" w:rsidRDefault="0096725E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Семья 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4421E6">
            <w:pPr>
              <w:pStyle w:val="a7"/>
              <w:rPr>
                <w:sz w:val="21"/>
                <w:szCs w:val="21"/>
              </w:rPr>
            </w:pPr>
            <w:r w:rsidRPr="004421E6">
              <w:rPr>
                <w:sz w:val="21"/>
                <w:szCs w:val="21"/>
              </w:rPr>
              <w:t>Шапошникова Анастасия Анатольевна</w:t>
            </w:r>
          </w:p>
          <w:p w:rsidR="001B59C2" w:rsidRDefault="001B59C2">
            <w:pPr>
              <w:pStyle w:val="a7"/>
              <w:rPr>
                <w:sz w:val="21"/>
                <w:szCs w:val="21"/>
              </w:rPr>
            </w:pPr>
          </w:p>
          <w:p w:rsidR="001B59C2" w:rsidRDefault="001B59C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Шапошников Александр Васильевич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1B59C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среднее</w:t>
            </w:r>
          </w:p>
          <w:p w:rsidR="00D908F5" w:rsidRDefault="00D908F5">
            <w:pPr>
              <w:pStyle w:val="a7"/>
              <w:rPr>
                <w:sz w:val="21"/>
                <w:szCs w:val="21"/>
              </w:rPr>
            </w:pPr>
          </w:p>
          <w:p w:rsidR="00D908F5" w:rsidRDefault="00D908F5">
            <w:pPr>
              <w:pStyle w:val="a7"/>
              <w:rPr>
                <w:sz w:val="21"/>
                <w:szCs w:val="21"/>
              </w:rPr>
            </w:pPr>
          </w:p>
          <w:p w:rsidR="00D908F5" w:rsidRDefault="00D908F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среднее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1B59C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безработная</w:t>
            </w:r>
          </w:p>
          <w:p w:rsidR="00B26AEA" w:rsidRDefault="00B26AEA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B26AEA" w:rsidRDefault="00D908F5" w:rsidP="00D908F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безработный</w:t>
            </w: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14102" w:rsidRDefault="008F399C">
            <w:pPr>
              <w:pStyle w:val="a7"/>
            </w:pPr>
            <w:proofErr w:type="spellStart"/>
            <w:r>
              <w:t>Лю</w:t>
            </w:r>
            <w:r w:rsidR="00B061AC">
              <w:t>бивая</w:t>
            </w:r>
            <w:proofErr w:type="spellEnd"/>
            <w:r w:rsidR="00B061AC">
              <w:t xml:space="preserve"> Анна Максимовна</w:t>
            </w:r>
          </w:p>
          <w:p w:rsidR="00DF0539" w:rsidRDefault="00DF0539">
            <w:pPr>
              <w:pStyle w:val="a7"/>
            </w:pPr>
            <w:r>
              <w:t>05.07.2019 год</w:t>
            </w:r>
            <w:r w:rsidR="0096725E">
              <w:t>а</w:t>
            </w:r>
            <w:r>
              <w:t xml:space="preserve"> </w:t>
            </w:r>
            <w:proofErr w:type="spellStart"/>
            <w:r>
              <w:t>рожд</w:t>
            </w:r>
            <w:proofErr w:type="spellEnd"/>
            <w:r>
              <w:t>.</w:t>
            </w:r>
          </w:p>
          <w:p w:rsidR="0096725E" w:rsidRDefault="0096725E">
            <w:pPr>
              <w:pStyle w:val="a7"/>
            </w:pPr>
            <w:r>
              <w:t>В семье двое детей.</w:t>
            </w:r>
          </w:p>
          <w:p w:rsidR="0096725E" w:rsidRDefault="0096725E">
            <w:pPr>
              <w:pStyle w:val="a7"/>
            </w:pPr>
            <w:r>
              <w:t>Второй ребёнок.</w:t>
            </w:r>
          </w:p>
          <w:p w:rsidR="0096725E" w:rsidRDefault="0096725E">
            <w:pPr>
              <w:pStyle w:val="a7"/>
            </w:pPr>
            <w:r>
              <w:t>Семья 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8F399C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Любивая</w:t>
            </w:r>
            <w:proofErr w:type="spellEnd"/>
            <w:r>
              <w:rPr>
                <w:sz w:val="21"/>
                <w:szCs w:val="21"/>
              </w:rPr>
              <w:t xml:space="preserve"> Галина Сергеевна</w:t>
            </w:r>
          </w:p>
          <w:p w:rsidR="008F399C" w:rsidRDefault="008F399C">
            <w:pPr>
              <w:pStyle w:val="a7"/>
              <w:rPr>
                <w:sz w:val="21"/>
                <w:szCs w:val="21"/>
              </w:rPr>
            </w:pPr>
          </w:p>
          <w:p w:rsidR="008F399C" w:rsidRDefault="008F399C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Любивый</w:t>
            </w:r>
            <w:proofErr w:type="spellEnd"/>
            <w:r>
              <w:rPr>
                <w:sz w:val="21"/>
                <w:szCs w:val="21"/>
              </w:rPr>
              <w:t xml:space="preserve"> Максим Сергеевич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B26AEA" w:rsidRDefault="008F399C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среднее</w:t>
            </w:r>
          </w:p>
          <w:p w:rsidR="000C4796" w:rsidRDefault="000C4796">
            <w:pPr>
              <w:pStyle w:val="a7"/>
              <w:rPr>
                <w:sz w:val="21"/>
                <w:szCs w:val="21"/>
              </w:rPr>
            </w:pPr>
          </w:p>
          <w:p w:rsidR="000C4796" w:rsidRDefault="000C4796">
            <w:pPr>
              <w:pStyle w:val="a7"/>
              <w:rPr>
                <w:sz w:val="21"/>
                <w:szCs w:val="21"/>
              </w:rPr>
            </w:pPr>
          </w:p>
          <w:p w:rsidR="00B26AEA" w:rsidRDefault="008F399C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Обр. </w:t>
            </w:r>
            <w:proofErr w:type="spellStart"/>
            <w:r>
              <w:rPr>
                <w:sz w:val="21"/>
                <w:szCs w:val="21"/>
              </w:rPr>
              <w:t>с</w:t>
            </w:r>
            <w:r w:rsidR="000C4796">
              <w:rPr>
                <w:sz w:val="21"/>
                <w:szCs w:val="21"/>
              </w:rPr>
              <w:t>редн</w:t>
            </w:r>
            <w:proofErr w:type="spellEnd"/>
            <w:r w:rsidR="000C479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спец</w:t>
            </w:r>
            <w:proofErr w:type="gramEnd"/>
            <w:r>
              <w:rPr>
                <w:sz w:val="21"/>
                <w:szCs w:val="21"/>
              </w:rPr>
              <w:t>.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7E5698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безработная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 w:rsidP="000C4796">
            <w:pPr>
              <w:pStyle w:val="a7"/>
              <w:rPr>
                <w:sz w:val="21"/>
                <w:szCs w:val="21"/>
              </w:rPr>
            </w:pPr>
          </w:p>
          <w:p w:rsidR="000C4796" w:rsidRDefault="000C4796" w:rsidP="000C479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рабочий</w:t>
            </w: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14102" w:rsidRDefault="007E5698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Шимко</w:t>
            </w:r>
            <w:proofErr w:type="spellEnd"/>
            <w:r>
              <w:rPr>
                <w:sz w:val="21"/>
                <w:szCs w:val="21"/>
              </w:rPr>
              <w:t xml:space="preserve"> Ева Игоревна</w:t>
            </w:r>
          </w:p>
          <w:p w:rsidR="007E5698" w:rsidRDefault="0055343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28.06.2019 года </w:t>
            </w:r>
            <w:proofErr w:type="spellStart"/>
            <w:r>
              <w:rPr>
                <w:sz w:val="21"/>
                <w:szCs w:val="21"/>
              </w:rPr>
              <w:t>рожд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553435" w:rsidRDefault="0055343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один ребёнок</w:t>
            </w:r>
          </w:p>
          <w:p w:rsidR="00553435" w:rsidRDefault="0055343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Семья 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553435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Шимко</w:t>
            </w:r>
            <w:proofErr w:type="spellEnd"/>
            <w:r>
              <w:rPr>
                <w:sz w:val="21"/>
                <w:szCs w:val="21"/>
              </w:rPr>
              <w:t xml:space="preserve"> Алина Александровна</w:t>
            </w:r>
          </w:p>
          <w:p w:rsidR="00553435" w:rsidRDefault="00553435">
            <w:pPr>
              <w:pStyle w:val="a7"/>
              <w:rPr>
                <w:sz w:val="21"/>
                <w:szCs w:val="21"/>
              </w:rPr>
            </w:pPr>
          </w:p>
          <w:p w:rsidR="00553435" w:rsidRDefault="00553435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Шимко</w:t>
            </w:r>
            <w:proofErr w:type="spellEnd"/>
            <w:r>
              <w:rPr>
                <w:sz w:val="21"/>
                <w:szCs w:val="21"/>
              </w:rPr>
              <w:t xml:space="preserve"> Игорь</w:t>
            </w:r>
            <w:r w:rsidR="00E724F0">
              <w:rPr>
                <w:sz w:val="21"/>
                <w:szCs w:val="21"/>
              </w:rPr>
              <w:t xml:space="preserve"> Владиславович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E724F0" w:rsidP="00E724F0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Обр. </w:t>
            </w:r>
            <w:proofErr w:type="spellStart"/>
            <w:r>
              <w:rPr>
                <w:sz w:val="21"/>
                <w:szCs w:val="21"/>
              </w:rPr>
              <w:t>средн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спец</w:t>
            </w:r>
            <w:proofErr w:type="gramEnd"/>
            <w:r>
              <w:rPr>
                <w:sz w:val="21"/>
                <w:szCs w:val="21"/>
              </w:rPr>
              <w:t>.</w:t>
            </w:r>
          </w:p>
          <w:p w:rsidR="00E724F0" w:rsidRDefault="00E724F0" w:rsidP="00E724F0">
            <w:pPr>
              <w:pStyle w:val="a7"/>
              <w:rPr>
                <w:sz w:val="21"/>
                <w:szCs w:val="21"/>
              </w:rPr>
            </w:pPr>
          </w:p>
          <w:p w:rsidR="00E724F0" w:rsidRDefault="00E724F0" w:rsidP="00E724F0">
            <w:pPr>
              <w:pStyle w:val="a7"/>
              <w:rPr>
                <w:sz w:val="21"/>
                <w:szCs w:val="21"/>
              </w:rPr>
            </w:pPr>
          </w:p>
          <w:p w:rsidR="00E724F0" w:rsidRDefault="00E724F0" w:rsidP="00E724F0">
            <w:pPr>
              <w:pStyle w:val="a7"/>
              <w:rPr>
                <w:sz w:val="21"/>
                <w:szCs w:val="21"/>
              </w:rPr>
            </w:pPr>
            <w:r w:rsidRPr="00E724F0">
              <w:rPr>
                <w:sz w:val="21"/>
                <w:szCs w:val="21"/>
              </w:rPr>
              <w:t xml:space="preserve">Обр. </w:t>
            </w:r>
            <w:proofErr w:type="spellStart"/>
            <w:r w:rsidRPr="00E724F0">
              <w:rPr>
                <w:sz w:val="21"/>
                <w:szCs w:val="21"/>
              </w:rPr>
              <w:t>средн</w:t>
            </w:r>
            <w:proofErr w:type="spellEnd"/>
            <w:r w:rsidRPr="00E724F0">
              <w:rPr>
                <w:sz w:val="21"/>
                <w:szCs w:val="21"/>
              </w:rPr>
              <w:t xml:space="preserve">. </w:t>
            </w:r>
            <w:proofErr w:type="gramStart"/>
            <w:r w:rsidRPr="00E724F0">
              <w:rPr>
                <w:sz w:val="21"/>
                <w:szCs w:val="21"/>
              </w:rPr>
              <w:t>спец</w:t>
            </w:r>
            <w:proofErr w:type="gramEnd"/>
            <w:r w:rsidRPr="00E724F0">
              <w:rPr>
                <w:sz w:val="21"/>
                <w:szCs w:val="21"/>
              </w:rPr>
              <w:t>.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B26AEA" w:rsidRDefault="00E724F0" w:rsidP="00B26AEA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рабочая</w:t>
            </w:r>
          </w:p>
          <w:p w:rsidR="00E724F0" w:rsidRDefault="00E724F0" w:rsidP="00B26AEA">
            <w:pPr>
              <w:pStyle w:val="a7"/>
              <w:rPr>
                <w:sz w:val="21"/>
                <w:szCs w:val="21"/>
              </w:rPr>
            </w:pPr>
          </w:p>
          <w:p w:rsidR="00E724F0" w:rsidRDefault="00E724F0" w:rsidP="00B26AEA">
            <w:pPr>
              <w:pStyle w:val="a7"/>
              <w:rPr>
                <w:sz w:val="21"/>
                <w:szCs w:val="21"/>
              </w:rPr>
            </w:pPr>
          </w:p>
          <w:p w:rsidR="00E724F0" w:rsidRDefault="00E724F0" w:rsidP="00B26AEA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рабочий </w:t>
            </w:r>
          </w:p>
          <w:p w:rsidR="00E724F0" w:rsidRDefault="00E724F0" w:rsidP="00B26AEA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14102" w:rsidRDefault="00321BD9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Сарлина</w:t>
            </w:r>
            <w:proofErr w:type="spellEnd"/>
            <w:r>
              <w:rPr>
                <w:sz w:val="21"/>
                <w:szCs w:val="21"/>
              </w:rPr>
              <w:t xml:space="preserve"> Милана Юрьевна</w:t>
            </w:r>
          </w:p>
          <w:p w:rsidR="005A66C8" w:rsidRDefault="00A0247F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5A66C8">
              <w:rPr>
                <w:sz w:val="21"/>
                <w:szCs w:val="21"/>
              </w:rPr>
              <w:t xml:space="preserve"> .11.2019 года </w:t>
            </w:r>
            <w:proofErr w:type="spellStart"/>
            <w:r w:rsidR="005A66C8">
              <w:rPr>
                <w:sz w:val="21"/>
                <w:szCs w:val="21"/>
              </w:rPr>
              <w:t>рожд</w:t>
            </w:r>
            <w:proofErr w:type="spellEnd"/>
            <w:r w:rsidR="005A66C8">
              <w:rPr>
                <w:sz w:val="21"/>
                <w:szCs w:val="21"/>
              </w:rPr>
              <w:t>.</w:t>
            </w:r>
          </w:p>
          <w:p w:rsidR="005A66C8" w:rsidRDefault="005A66C8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трое детей.</w:t>
            </w:r>
          </w:p>
          <w:p w:rsidR="005A66C8" w:rsidRDefault="005A66C8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Третий ребёнок</w:t>
            </w:r>
          </w:p>
          <w:p w:rsidR="005A66C8" w:rsidRDefault="005A66C8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Семья 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5A66C8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Сарлина</w:t>
            </w:r>
            <w:proofErr w:type="spellEnd"/>
            <w:r>
              <w:rPr>
                <w:sz w:val="21"/>
                <w:szCs w:val="21"/>
              </w:rPr>
              <w:t xml:space="preserve"> Ольга Анатольевна</w:t>
            </w:r>
          </w:p>
          <w:p w:rsidR="005A66C8" w:rsidRDefault="005A66C8">
            <w:pPr>
              <w:pStyle w:val="a7"/>
              <w:rPr>
                <w:sz w:val="21"/>
                <w:szCs w:val="21"/>
              </w:rPr>
            </w:pPr>
          </w:p>
          <w:p w:rsidR="005A66C8" w:rsidRDefault="005A66C8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Сарлин</w:t>
            </w:r>
            <w:proofErr w:type="spellEnd"/>
            <w:r>
              <w:rPr>
                <w:sz w:val="21"/>
                <w:szCs w:val="21"/>
              </w:rPr>
              <w:t xml:space="preserve"> Юрий Валерьевич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A0247F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сред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пец</w:t>
            </w:r>
          </w:p>
          <w:p w:rsidR="00E55610" w:rsidRDefault="00E55610">
            <w:pPr>
              <w:pStyle w:val="a7"/>
              <w:rPr>
                <w:sz w:val="21"/>
                <w:szCs w:val="21"/>
              </w:rPr>
            </w:pPr>
          </w:p>
          <w:p w:rsidR="00E55610" w:rsidRDefault="00E55610">
            <w:pPr>
              <w:pStyle w:val="a7"/>
              <w:rPr>
                <w:sz w:val="21"/>
                <w:szCs w:val="21"/>
              </w:rPr>
            </w:pPr>
          </w:p>
          <w:p w:rsidR="00E55610" w:rsidRDefault="00E55610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высшее</w:t>
            </w:r>
          </w:p>
          <w:p w:rsidR="00014102" w:rsidRDefault="00014102" w:rsidP="00E55610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E55610" w:rsidRDefault="00E55610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И.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</w:p>
          <w:p w:rsidR="00E55610" w:rsidRDefault="00E55610">
            <w:pPr>
              <w:pStyle w:val="a7"/>
              <w:rPr>
                <w:sz w:val="21"/>
                <w:szCs w:val="21"/>
              </w:rPr>
            </w:pPr>
          </w:p>
          <w:p w:rsidR="00E55610" w:rsidRDefault="00E55610">
            <w:pPr>
              <w:pStyle w:val="a7"/>
              <w:rPr>
                <w:sz w:val="21"/>
                <w:szCs w:val="21"/>
              </w:rPr>
            </w:pPr>
          </w:p>
          <w:p w:rsidR="00014102" w:rsidRDefault="00E55610">
            <w:pPr>
              <w:pStyle w:val="a7"/>
              <w:rPr>
                <w:sz w:val="20"/>
                <w:szCs w:val="21"/>
              </w:rPr>
            </w:pPr>
            <w:r>
              <w:rPr>
                <w:sz w:val="21"/>
                <w:szCs w:val="21"/>
              </w:rPr>
              <w:t>И. П..</w:t>
            </w: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CB12C3" w:rsidRDefault="00F86007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Сюркаев</w:t>
            </w:r>
            <w:proofErr w:type="spellEnd"/>
            <w:r>
              <w:rPr>
                <w:sz w:val="21"/>
                <w:szCs w:val="21"/>
              </w:rPr>
              <w:t xml:space="preserve"> Роман</w:t>
            </w:r>
          </w:p>
          <w:p w:rsidR="005A68D2" w:rsidRDefault="005A68D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18.06.2019 года </w:t>
            </w:r>
            <w:proofErr w:type="spellStart"/>
            <w:r>
              <w:rPr>
                <w:sz w:val="21"/>
                <w:szCs w:val="21"/>
              </w:rPr>
              <w:t>рожд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5A68D2" w:rsidRDefault="005A68D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один ребёнок</w:t>
            </w:r>
          </w:p>
          <w:p w:rsidR="005A68D2" w:rsidRDefault="005A68D2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Семья 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F86007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Сюркаева</w:t>
            </w:r>
            <w:proofErr w:type="spellEnd"/>
            <w:r>
              <w:rPr>
                <w:sz w:val="21"/>
                <w:szCs w:val="21"/>
              </w:rPr>
              <w:t xml:space="preserve"> Ольга Сергеевна</w:t>
            </w:r>
          </w:p>
          <w:p w:rsidR="00F86007" w:rsidRDefault="00F86007">
            <w:pPr>
              <w:pStyle w:val="a7"/>
              <w:rPr>
                <w:sz w:val="21"/>
                <w:szCs w:val="21"/>
              </w:rPr>
            </w:pPr>
          </w:p>
          <w:p w:rsidR="00F86007" w:rsidRDefault="00F86007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Сюркаев</w:t>
            </w:r>
            <w:proofErr w:type="spellEnd"/>
            <w:r w:rsidR="00510FC4">
              <w:rPr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F86007" w:rsidP="00F86007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</w:t>
            </w:r>
            <w:r w:rsidR="00510FC4">
              <w:rPr>
                <w:sz w:val="21"/>
                <w:szCs w:val="21"/>
              </w:rPr>
              <w:t xml:space="preserve"> сред</w:t>
            </w:r>
            <w:proofErr w:type="gramStart"/>
            <w:r w:rsidR="00510FC4">
              <w:rPr>
                <w:sz w:val="21"/>
                <w:szCs w:val="21"/>
              </w:rPr>
              <w:t>.</w:t>
            </w:r>
            <w:proofErr w:type="gramEnd"/>
            <w:r w:rsidR="00510FC4">
              <w:rPr>
                <w:sz w:val="21"/>
                <w:szCs w:val="21"/>
              </w:rPr>
              <w:t xml:space="preserve"> </w:t>
            </w:r>
            <w:proofErr w:type="gramStart"/>
            <w:r w:rsidR="00510FC4">
              <w:rPr>
                <w:sz w:val="21"/>
                <w:szCs w:val="21"/>
              </w:rPr>
              <w:t>с</w:t>
            </w:r>
            <w:proofErr w:type="gramEnd"/>
            <w:r w:rsidR="00510FC4">
              <w:rPr>
                <w:sz w:val="21"/>
                <w:szCs w:val="21"/>
              </w:rPr>
              <w:t>пец.</w:t>
            </w:r>
          </w:p>
          <w:p w:rsidR="00F86007" w:rsidRDefault="00F86007" w:rsidP="00F86007">
            <w:pPr>
              <w:pStyle w:val="a7"/>
              <w:rPr>
                <w:sz w:val="21"/>
                <w:szCs w:val="21"/>
              </w:rPr>
            </w:pPr>
          </w:p>
          <w:p w:rsidR="00F86007" w:rsidRDefault="00F86007" w:rsidP="00F86007">
            <w:pPr>
              <w:pStyle w:val="a7"/>
              <w:rPr>
                <w:sz w:val="21"/>
                <w:szCs w:val="21"/>
              </w:rPr>
            </w:pPr>
          </w:p>
          <w:p w:rsidR="00F86007" w:rsidRDefault="00302DFC" w:rsidP="00F86007">
            <w:pPr>
              <w:pStyle w:val="a7"/>
              <w:rPr>
                <w:sz w:val="21"/>
                <w:szCs w:val="21"/>
              </w:rPr>
            </w:pPr>
            <w:r w:rsidRPr="00302DFC">
              <w:rPr>
                <w:sz w:val="21"/>
                <w:szCs w:val="21"/>
              </w:rPr>
              <w:t>Обр. сред</w:t>
            </w:r>
            <w:proofErr w:type="gramStart"/>
            <w:r w:rsidRPr="00302DFC">
              <w:rPr>
                <w:sz w:val="21"/>
                <w:szCs w:val="21"/>
              </w:rPr>
              <w:t>.</w:t>
            </w:r>
            <w:proofErr w:type="gramEnd"/>
            <w:r w:rsidRPr="00302DFC">
              <w:rPr>
                <w:sz w:val="21"/>
                <w:szCs w:val="21"/>
              </w:rPr>
              <w:t xml:space="preserve"> </w:t>
            </w:r>
            <w:proofErr w:type="gramStart"/>
            <w:r w:rsidRPr="00302DFC">
              <w:rPr>
                <w:sz w:val="21"/>
                <w:szCs w:val="21"/>
              </w:rPr>
              <w:t>с</w:t>
            </w:r>
            <w:proofErr w:type="gramEnd"/>
            <w:r w:rsidRPr="00302DFC">
              <w:rPr>
                <w:sz w:val="21"/>
                <w:szCs w:val="21"/>
              </w:rPr>
              <w:t>пец.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302DFC" w:rsidRDefault="0092159C" w:rsidP="00F86007">
            <w:pPr>
              <w:pStyle w:val="a7"/>
            </w:pPr>
            <w:r>
              <w:t>с</w:t>
            </w:r>
            <w:r w:rsidR="00302DFC">
              <w:t>лужащая</w:t>
            </w:r>
          </w:p>
          <w:p w:rsidR="00302DFC" w:rsidRDefault="00302DFC" w:rsidP="00F86007">
            <w:pPr>
              <w:pStyle w:val="a7"/>
            </w:pPr>
          </w:p>
          <w:p w:rsidR="00302DFC" w:rsidRDefault="00302DFC" w:rsidP="00F86007">
            <w:pPr>
              <w:pStyle w:val="a7"/>
            </w:pPr>
          </w:p>
          <w:p w:rsidR="00014102" w:rsidRDefault="0092159C" w:rsidP="00F86007">
            <w:pPr>
              <w:pStyle w:val="a7"/>
            </w:pPr>
            <w:r>
              <w:t>с</w:t>
            </w:r>
            <w:r w:rsidR="00302DFC">
              <w:t xml:space="preserve">лужащий </w:t>
            </w: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14102" w:rsidRDefault="00D8305F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Жолобова</w:t>
            </w:r>
            <w:proofErr w:type="spellEnd"/>
            <w:r>
              <w:rPr>
                <w:sz w:val="21"/>
                <w:szCs w:val="21"/>
              </w:rPr>
              <w:t xml:space="preserve"> Вероника</w:t>
            </w:r>
          </w:p>
          <w:p w:rsidR="00D8305F" w:rsidRDefault="00420CF3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.  .2020</w:t>
            </w:r>
          </w:p>
          <w:p w:rsidR="00D8305F" w:rsidRDefault="00D8305F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один ребёнок.</w:t>
            </w:r>
          </w:p>
          <w:p w:rsidR="00D8305F" w:rsidRDefault="00D8305F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Семья не 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D8305F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Жолобова</w:t>
            </w:r>
            <w:proofErr w:type="spellEnd"/>
            <w:r>
              <w:rPr>
                <w:sz w:val="21"/>
                <w:szCs w:val="21"/>
              </w:rPr>
              <w:t xml:space="preserve"> Юлия</w:t>
            </w:r>
          </w:p>
          <w:p w:rsidR="00D8305F" w:rsidRDefault="00D8305F">
            <w:pPr>
              <w:pStyle w:val="a7"/>
              <w:rPr>
                <w:sz w:val="21"/>
                <w:szCs w:val="21"/>
              </w:rPr>
            </w:pPr>
          </w:p>
          <w:p w:rsidR="00D8305F" w:rsidRDefault="00D8305F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____________________</w:t>
            </w:r>
          </w:p>
          <w:p w:rsidR="00D8305F" w:rsidRDefault="00D8305F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D8305F" w:rsidP="00D8305F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высшее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92159C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="00D377D5">
              <w:rPr>
                <w:sz w:val="21"/>
                <w:szCs w:val="21"/>
              </w:rPr>
              <w:t>лужащая</w:t>
            </w: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</w:tr>
      <w:tr w:rsidR="00014102">
        <w:tc>
          <w:tcPr>
            <w:tcW w:w="345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014102" w:rsidRDefault="00014102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:rsidR="00014102" w:rsidRDefault="00A71321">
            <w:pPr>
              <w:pStyle w:val="a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Бойкова</w:t>
            </w:r>
            <w:proofErr w:type="spellEnd"/>
            <w:r>
              <w:rPr>
                <w:sz w:val="21"/>
                <w:szCs w:val="21"/>
              </w:rPr>
              <w:t xml:space="preserve"> Милана Степановна</w:t>
            </w:r>
          </w:p>
          <w:p w:rsidR="001731C1" w:rsidRDefault="00420CF3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19.01.2020</w:t>
            </w:r>
          </w:p>
          <w:p w:rsidR="0092159C" w:rsidRDefault="0092159C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семье пять детей.</w:t>
            </w:r>
          </w:p>
          <w:p w:rsidR="0092159C" w:rsidRDefault="0092159C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Пятый ребёнок.</w:t>
            </w:r>
          </w:p>
          <w:p w:rsidR="0092159C" w:rsidRDefault="0092159C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Семья </w:t>
            </w:r>
            <w:bookmarkStart w:id="0" w:name="_GoBack"/>
            <w:bookmarkEnd w:id="0"/>
            <w:r>
              <w:rPr>
                <w:sz w:val="21"/>
                <w:szCs w:val="21"/>
              </w:rPr>
              <w:t>полная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92159C" w:rsidRDefault="0092159C">
            <w:proofErr w:type="spellStart"/>
            <w:r>
              <w:t>Бойкова</w:t>
            </w:r>
            <w:proofErr w:type="spellEnd"/>
            <w:r>
              <w:t xml:space="preserve"> Елена</w:t>
            </w:r>
            <w:r w:rsidR="001B117D">
              <w:t xml:space="preserve"> Николаевна</w:t>
            </w:r>
          </w:p>
          <w:p w:rsidR="0092159C" w:rsidRDefault="0092159C"/>
          <w:p w:rsidR="0092159C" w:rsidRDefault="0092159C">
            <w:r>
              <w:t>Бойков Степан</w:t>
            </w:r>
            <w:r w:rsidR="001B117D">
              <w:t xml:space="preserve"> Михайлович</w:t>
            </w:r>
          </w:p>
          <w:p w:rsidR="00014102" w:rsidRDefault="00014102"/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1B117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среднее</w:t>
            </w:r>
          </w:p>
          <w:p w:rsidR="001B117D" w:rsidRDefault="001B117D">
            <w:pPr>
              <w:pStyle w:val="a7"/>
              <w:rPr>
                <w:sz w:val="21"/>
                <w:szCs w:val="21"/>
              </w:rPr>
            </w:pPr>
          </w:p>
          <w:p w:rsidR="001B117D" w:rsidRDefault="001B117D">
            <w:pPr>
              <w:pStyle w:val="a7"/>
              <w:rPr>
                <w:sz w:val="21"/>
                <w:szCs w:val="21"/>
              </w:rPr>
            </w:pPr>
          </w:p>
          <w:p w:rsidR="001B117D" w:rsidRDefault="001B117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Обр. неоконченное среднее</w:t>
            </w:r>
          </w:p>
        </w:tc>
        <w:tc>
          <w:tcPr>
            <w:tcW w:w="2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55" w:type="dxa"/>
            </w:tcMar>
          </w:tcPr>
          <w:p w:rsidR="00014102" w:rsidRDefault="00F43B7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  <w:r w:rsidR="0092159C">
              <w:rPr>
                <w:sz w:val="21"/>
                <w:szCs w:val="21"/>
              </w:rPr>
              <w:t>езработная</w:t>
            </w:r>
          </w:p>
          <w:p w:rsidR="00F43B75" w:rsidRDefault="00F43B75">
            <w:pPr>
              <w:pStyle w:val="a7"/>
              <w:rPr>
                <w:sz w:val="21"/>
                <w:szCs w:val="21"/>
              </w:rPr>
            </w:pPr>
          </w:p>
          <w:p w:rsidR="00F43B75" w:rsidRDefault="00F43B75">
            <w:pPr>
              <w:pStyle w:val="a7"/>
              <w:rPr>
                <w:sz w:val="21"/>
                <w:szCs w:val="21"/>
              </w:rPr>
            </w:pPr>
          </w:p>
          <w:p w:rsidR="00F43B75" w:rsidRDefault="00F43B75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рабочий</w:t>
            </w:r>
          </w:p>
        </w:tc>
      </w:tr>
    </w:tbl>
    <w:p w:rsidR="00014102" w:rsidRDefault="00014102"/>
    <w:sectPr w:rsidR="00014102" w:rsidSect="0001410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102"/>
    <w:rsid w:val="00014102"/>
    <w:rsid w:val="000347E5"/>
    <w:rsid w:val="00065C1D"/>
    <w:rsid w:val="000A0527"/>
    <w:rsid w:val="000C4796"/>
    <w:rsid w:val="000C7CC9"/>
    <w:rsid w:val="000D012C"/>
    <w:rsid w:val="000D1317"/>
    <w:rsid w:val="00113A70"/>
    <w:rsid w:val="00151730"/>
    <w:rsid w:val="001731C1"/>
    <w:rsid w:val="00193B40"/>
    <w:rsid w:val="001B117D"/>
    <w:rsid w:val="001B59C2"/>
    <w:rsid w:val="00272B9D"/>
    <w:rsid w:val="00297F5C"/>
    <w:rsid w:val="003027CD"/>
    <w:rsid w:val="00302DFC"/>
    <w:rsid w:val="00313F1B"/>
    <w:rsid w:val="00321BD9"/>
    <w:rsid w:val="00396DB2"/>
    <w:rsid w:val="003C3B57"/>
    <w:rsid w:val="003D2ED0"/>
    <w:rsid w:val="00420CF3"/>
    <w:rsid w:val="004421E6"/>
    <w:rsid w:val="00463549"/>
    <w:rsid w:val="004C6885"/>
    <w:rsid w:val="00510FC4"/>
    <w:rsid w:val="005503E8"/>
    <w:rsid w:val="00553435"/>
    <w:rsid w:val="005A66C8"/>
    <w:rsid w:val="005A68D2"/>
    <w:rsid w:val="00635A1E"/>
    <w:rsid w:val="00692C15"/>
    <w:rsid w:val="007462D6"/>
    <w:rsid w:val="007848DF"/>
    <w:rsid w:val="00785238"/>
    <w:rsid w:val="007E5698"/>
    <w:rsid w:val="008030AB"/>
    <w:rsid w:val="00885843"/>
    <w:rsid w:val="008F399C"/>
    <w:rsid w:val="0092159C"/>
    <w:rsid w:val="0096725E"/>
    <w:rsid w:val="009C6C00"/>
    <w:rsid w:val="00A0247F"/>
    <w:rsid w:val="00A71321"/>
    <w:rsid w:val="00B061AC"/>
    <w:rsid w:val="00B26AEA"/>
    <w:rsid w:val="00B63EB5"/>
    <w:rsid w:val="00BA0542"/>
    <w:rsid w:val="00C67B01"/>
    <w:rsid w:val="00CB12C3"/>
    <w:rsid w:val="00D377D5"/>
    <w:rsid w:val="00D8305F"/>
    <w:rsid w:val="00D908F5"/>
    <w:rsid w:val="00DD0162"/>
    <w:rsid w:val="00DF0539"/>
    <w:rsid w:val="00E4610A"/>
    <w:rsid w:val="00E55610"/>
    <w:rsid w:val="00E724F0"/>
    <w:rsid w:val="00F149A0"/>
    <w:rsid w:val="00F41869"/>
    <w:rsid w:val="00F43B75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3F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141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14102"/>
    <w:pPr>
      <w:spacing w:after="140" w:line="288" w:lineRule="auto"/>
    </w:pPr>
  </w:style>
  <w:style w:type="paragraph" w:styleId="a5">
    <w:name w:val="List"/>
    <w:basedOn w:val="a4"/>
    <w:rsid w:val="00014102"/>
  </w:style>
  <w:style w:type="paragraph" w:customStyle="1" w:styleId="1">
    <w:name w:val="Название объекта1"/>
    <w:basedOn w:val="a"/>
    <w:qFormat/>
    <w:rsid w:val="00014102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14102"/>
    <w:pPr>
      <w:suppressLineNumbers/>
    </w:pPr>
  </w:style>
  <w:style w:type="paragraph" w:customStyle="1" w:styleId="Standard">
    <w:name w:val="Standard"/>
    <w:qFormat/>
    <w:rsid w:val="00E23C3F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7">
    <w:name w:val="Содержимое таблицы"/>
    <w:basedOn w:val="Standard"/>
    <w:qFormat/>
    <w:rsid w:val="00E23C3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8CCA-973A-45D3-BD56-4BF3861F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100</cp:revision>
  <dcterms:created xsi:type="dcterms:W3CDTF">2017-09-06T10:03:00Z</dcterms:created>
  <dcterms:modified xsi:type="dcterms:W3CDTF">2021-10-12T15:10:00Z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