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Ж №1      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Ж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ПРЯМЫХ СЛОГАХ, СЛОВАХ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6471F7">
        <w:rPr>
          <w:rFonts w:ascii="Times New Roman" w:eastAsia="Times New Roman" w:hAnsi="Times New Roman"/>
          <w:szCs w:val="20"/>
          <w:lang w:eastAsia="ru-RU"/>
        </w:rPr>
        <w:t xml:space="preserve">ЖА – ЖО – ЖУ                                           </w:t>
      </w:r>
      <w:proofErr w:type="spellStart"/>
      <w:r w:rsidRPr="006471F7">
        <w:rPr>
          <w:rFonts w:ascii="Times New Roman" w:eastAsia="Times New Roman" w:hAnsi="Times New Roman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Cs w:val="20"/>
          <w:lang w:eastAsia="ru-RU"/>
        </w:rPr>
        <w:t xml:space="preserve"> – ЖА – ЖО                                     ЖИ – ЖУ - ЖА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6471F7">
        <w:rPr>
          <w:rFonts w:ascii="Times New Roman" w:eastAsia="Times New Roman" w:hAnsi="Times New Roman"/>
          <w:szCs w:val="20"/>
          <w:lang w:eastAsia="ru-RU"/>
        </w:rPr>
        <w:t>ЖУ – ЖИ – ЖЕ                                            ЖО – ЖИ – ЖЕ                                      ЖУ – ЖЕ - ЖА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6471F7">
        <w:rPr>
          <w:rFonts w:ascii="Times New Roman" w:eastAsia="Times New Roman" w:hAnsi="Times New Roman"/>
          <w:szCs w:val="20"/>
          <w:lang w:eastAsia="ru-RU"/>
        </w:rPr>
        <w:t xml:space="preserve">ЖО – ЖА – ЖИ                                           </w:t>
      </w:r>
      <w:proofErr w:type="spellStart"/>
      <w:r w:rsidRPr="006471F7">
        <w:rPr>
          <w:rFonts w:ascii="Times New Roman" w:eastAsia="Times New Roman" w:hAnsi="Times New Roman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Cs w:val="20"/>
          <w:lang w:eastAsia="ru-RU"/>
        </w:rPr>
        <w:t xml:space="preserve"> – ЖА – ЖО      </w:t>
      </w:r>
      <w:r>
        <w:rPr>
          <w:rFonts w:ascii="Times New Roman" w:eastAsia="Times New Roman" w:hAnsi="Times New Roman"/>
          <w:szCs w:val="20"/>
          <w:lang w:eastAsia="ru-RU"/>
        </w:rPr>
        <w:t xml:space="preserve">                               </w:t>
      </w:r>
      <w:r w:rsidRPr="006471F7">
        <w:rPr>
          <w:rFonts w:ascii="Times New Roman" w:eastAsia="Times New Roman" w:hAnsi="Times New Roman"/>
          <w:szCs w:val="20"/>
          <w:lang w:eastAsia="ru-RU"/>
        </w:rPr>
        <w:t>ЖИ – ЖУ - ЖА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 w:rsidRPr="006471F7">
        <w:rPr>
          <w:rFonts w:ascii="Times New Roman" w:eastAsia="Times New Roman" w:hAnsi="Times New Roman"/>
          <w:szCs w:val="20"/>
          <w:lang w:eastAsia="ru-RU"/>
        </w:rPr>
        <w:t xml:space="preserve">ЖИ – ЖЕ  - ЖУ                                           ЖО – ЖА – ЖЕ       </w:t>
      </w:r>
      <w:r>
        <w:rPr>
          <w:rFonts w:ascii="Times New Roman" w:eastAsia="Times New Roman" w:hAnsi="Times New Roman"/>
          <w:szCs w:val="20"/>
          <w:lang w:eastAsia="ru-RU"/>
        </w:rPr>
        <w:t xml:space="preserve">                              </w:t>
      </w:r>
      <w:r w:rsidRPr="006471F7">
        <w:rPr>
          <w:rFonts w:ascii="Times New Roman" w:eastAsia="Times New Roman" w:hAnsi="Times New Roman"/>
          <w:szCs w:val="20"/>
          <w:lang w:eastAsia="ru-RU"/>
        </w:rPr>
        <w:t xml:space="preserve"> </w:t>
      </w:r>
      <w:proofErr w:type="spellStart"/>
      <w:proofErr w:type="gramStart"/>
      <w:r w:rsidRPr="006471F7">
        <w:rPr>
          <w:rFonts w:ascii="Times New Roman" w:eastAsia="Times New Roman" w:hAnsi="Times New Roman"/>
          <w:szCs w:val="20"/>
          <w:lang w:eastAsia="ru-RU"/>
        </w:rPr>
        <w:t>ЖЕ</w:t>
      </w:r>
      <w:proofErr w:type="spellEnd"/>
      <w:proofErr w:type="gramEnd"/>
      <w:r w:rsidRPr="006471F7">
        <w:rPr>
          <w:rFonts w:ascii="Times New Roman" w:eastAsia="Times New Roman" w:hAnsi="Times New Roman"/>
          <w:szCs w:val="20"/>
          <w:lang w:eastAsia="ru-RU"/>
        </w:rPr>
        <w:t xml:space="preserve"> – ЖА – ЖУ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6471F7">
        <w:rPr>
          <w:rFonts w:ascii="Times New Roman" w:eastAsia="Times New Roman" w:hAnsi="Times New Roman"/>
          <w:szCs w:val="20"/>
          <w:lang w:eastAsia="ru-RU"/>
        </w:rPr>
        <w:t>ЖА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Жаба, жаль, жалко, жар, жабры, жатва, жарко, жалоба, пижама, урожай, бежать, дрожать, лежать, вожак, ежата, пожар, пожарник.</w:t>
      </w:r>
    </w:p>
    <w:p w:rsidR="00E2181C" w:rsidRPr="006471F7" w:rsidRDefault="00E2181C" w:rsidP="00E218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6471F7">
        <w:rPr>
          <w:rFonts w:ascii="Times New Roman" w:eastAsia="Times New Roman" w:hAnsi="Times New Roman"/>
          <w:szCs w:val="20"/>
          <w:lang w:eastAsia="ru-RU"/>
        </w:rPr>
        <w:t>ЖО, ЖЁ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Жёлудь, жёлтый, жёлоб, Жора, флажок, пирожок, дружок, лужок, крыжовник, бережок.</w:t>
      </w:r>
    </w:p>
    <w:p w:rsidR="00E2181C" w:rsidRPr="006471F7" w:rsidRDefault="00E2181C" w:rsidP="00E2181C">
      <w:pPr>
        <w:spacing w:after="0" w:line="240" w:lineRule="auto"/>
        <w:jc w:val="center"/>
        <w:rPr>
          <w:rFonts w:ascii="Times New Roman" w:eastAsia="Times New Roman" w:hAnsi="Times New Roman"/>
          <w:szCs w:val="20"/>
          <w:lang w:eastAsia="ru-RU"/>
        </w:rPr>
      </w:pPr>
      <w:r w:rsidRPr="006471F7">
        <w:rPr>
          <w:rFonts w:ascii="Times New Roman" w:eastAsia="Times New Roman" w:hAnsi="Times New Roman"/>
          <w:szCs w:val="20"/>
          <w:lang w:eastAsia="ru-RU"/>
        </w:rPr>
        <w:t>ЖУ, ЖИ, ЖЕ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Жук, жуть, жутко, хожу, гляжу, брожу, дружу, покажу, абажур, Женя, уважение, уже, этажерка, жир, жить, жила, жидкий, лежи, дрожи, ножи, ежи, покажи, наживка, пружинка, дружить, кружить.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Слова без ударения на слоге: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Жалеть, жара, жакет, лужа, кожа, лежа, журнал, вижу, вяжут, режут, мажут, кожура, живой, живот, жираф, жилет, жилец, лыжи, ежик, ушки, пыжик, рыжик, прохожий, похожий. 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>Слова со стечением согласных в слоге: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Ржавчина, должник, жмурки, жмых, ждать, джем.</w:t>
      </w: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Ж №2 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АВТОМАТИЗАЦИЯ ЗВУКА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 Ж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ЧИСТОГОВОРКАХ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мы видели ежа.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молоко дадим ежу.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бегут ежи.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есть иголки у ежа.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помоги ежу.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здесь живут ежи.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жо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я еду на «Пежо».           Же – же – же – дождь прошел уже.</w:t>
      </w:r>
    </w:p>
    <w:p w:rsidR="00E2181C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- т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ут ежата у ежа.                                                          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-в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нашем доме этажи.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-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Как-то уж пришел к ежу.                                     Подо мной два этажа.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жи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-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Мне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ежаток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покажи.                                             Надо мной два этажа.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-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    Же – же – же, же – же - же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Я с ужами не дружу.                                             На каком я этаже?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–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</w:t>
      </w:r>
      <w:proofErr w:type="spellEnd"/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Уж уходит от ежа.</w:t>
      </w:r>
    </w:p>
    <w:p w:rsidR="00E2181C" w:rsidRPr="006471F7" w:rsidRDefault="00E2181C" w:rsidP="00E2181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lastRenderedPageBreak/>
        <w:t>Ж</w:t>
      </w:r>
      <w:proofErr w:type="gramEnd"/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 №3       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АВТОМАТИЗАЦИЯ 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ЗВУКА В ОБРАТНЫХ СЛОГАХ, СЛОВАХ 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И</w:t>
      </w: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ПРЕДЛОЖЕНИЯХ       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АЖДА – ОЖДА – ИЖМА                                                         ЯЖМА – ЁЖМА - ИЖМА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АЖМА – ЫЖМА – УЖМА                                                     ИЖМА – ЕЖМА - ЮЖМА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УЖМА – ОЖМА - ЕЖМА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                    </w:t>
      </w: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УЖМА – ЁЖМА – ИЖМА</w:t>
      </w:r>
    </w:p>
    <w:p w:rsidR="00E2181C" w:rsidRPr="006471F7" w:rsidRDefault="00E2181C" w:rsidP="00E2181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 xml:space="preserve">   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Багажник, важно, дружно, бумажный, монтажник, дождик, ложный, кожный, ножницы, пирожное, художник, нужно, дружно, дружный, лыжник, булыжник, южный, вьюжный, нижний, книжный, между, прежде, одежда, надежда, нежный, вежливый, прилежный.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 По дороге бежал ёжик. Жук летит и жужжит. В луже сидит жаба. У ежа ежата, а у ужа ужата. В живом уголке живут жабы, ужи и ежи. Женя выписывает детский журнал. Нужно ценить дружбу. Летит желтый жук. В саду поспел крыжовник. Неожиданно пошел дождик. Я купил нужную книгу. Положи одежду в шкаф. У Жоры отец художник. Ребята, давайте жить дружно! По дороге бежит лыжник. Женя похож на маму. Жаба поймала жука. Жираф – дикое животное. Жанна лежала на пляже. Галя сажала жасмин и жимолость. Жуки жужжат над жасмином и жимолостью. Женя любит спать на жестком. Женя живет на пятом этаже. Дети сажали желуди. По лыжне бежал лыжник в желтом костюме. Жора надел джинсы, жилет и кожаные ботинки. Каждый должен уметь кататься на лыжах. В снежную, вьюжную погоду надевайте теплую одежду. Летний дождик оставил на лужайке мелкие лужицы. 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>Ж</w:t>
      </w:r>
      <w:proofErr w:type="gramEnd"/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 №4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АВТОМАТИЗАЦИЯ ЗВУКА 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Ж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ПРЕДЛОЖЕНИЯХ И ТЕКСТАХ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Кожаный жилет. Дождевая лужа. Желтый желток. Жаром жарят. Ежи ужинают ужами, ужи не дружат с ежами. Ужонок убежит от ежонка, а ежонку не убежать от ужонка. Кто дрожит, тот и бежит. Живет не жнет, а хлеб жует. Живет не тужит, никому не служит. Дружба дружбой, а служба службой. Ежику нужен жук на ужин. Лежебока, рыжий кот отлежал себе живот. Жук упал и встать не 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ожет, ждет он, кто ему поможет.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Ежи живут без жала,                                                 Жалуется ежик на жука: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Ужи живут без жала,                                                 Кожа у жука жестка!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Жуки живут без жала,                                               Жалуется жук на ежа: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Без жала не ужалить!                                                Кожа у ежа как в ножах!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Ежи все лежали,                                                         Дедушка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Ежок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Потом побежали,                                                       Не ходи на бережок.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Бежали-бежали,                                                          Там растаял снежок,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Опять полежали.                                                        Заливает лужок.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Ежи хороши и ужи хороши,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              </w:t>
      </w: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Пошел котик на </w:t>
      </w:r>
      <w:proofErr w:type="spellStart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торжок</w:t>
      </w:r>
      <w:proofErr w:type="spellEnd"/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Да жаль, что не дружат ужи и ежи!                          Купил котик пирожок.</w:t>
      </w:r>
      <w:bookmarkStart w:id="0" w:name="_GoBack"/>
      <w:bookmarkEnd w:id="0"/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lastRenderedPageBreak/>
        <w:t xml:space="preserve">Ж №5                 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Ж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ТЕКСТЕ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ЖАДНАЯ ЖАБА.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 xml:space="preserve">   Жили-были важный Жук, осторожный</w:t>
      </w:r>
      <w:proofErr w:type="gramStart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 xml:space="preserve"> У</w:t>
      </w:r>
      <w:proofErr w:type="gramEnd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ж и жадная Жаба. Однажды важный Жук говорит Ужу: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Надо бы нам крышу покрасить.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Покрасить можно, - говорит осторожный Уж. – Только какой краской?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Желтой, - важно сказал Жук.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Но у нас нет желтой краски.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Ну, тогда оранжевой!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И оранжевой тоже нет.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Пойдем попросим у жадной Жабы, у нее целая бочка оранжевой краски.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 xml:space="preserve">   А жадная Жаба в это время ела джем из жбана. Увидела, что к ней идут Жук и</w:t>
      </w:r>
      <w:proofErr w:type="gramStart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 xml:space="preserve"> У</w:t>
      </w:r>
      <w:proofErr w:type="gramEnd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ж, быстренько спрятала джем и сидит ждет.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Здравствуй, Жаба! Ты не дашь нам оранжевой краски крышу покрасить?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Не дам! – отвечает Жаба. – Жалко краску.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Ушли Жук и</w:t>
      </w:r>
      <w:proofErr w:type="gramStart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 xml:space="preserve"> У</w:t>
      </w:r>
      <w:proofErr w:type="gramEnd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ж ни с чем, а Жаба опять за джем принялась. Тут прилетел шмель и жужжит: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 xml:space="preserve">Дай </w:t>
      </w:r>
      <w:proofErr w:type="spellStart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немнож-жечко</w:t>
      </w:r>
      <w:proofErr w:type="spellEnd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proofErr w:type="spellStart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дж-жема</w:t>
      </w:r>
      <w:proofErr w:type="spellEnd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 xml:space="preserve">, </w:t>
      </w:r>
      <w:proofErr w:type="spellStart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Ж-жаба</w:t>
      </w:r>
      <w:proofErr w:type="spellEnd"/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Нет у меня никакого джема!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Ах ты, ж-жадина! – рассердился Шмель да как ужалит Жабу.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Жаба с перепугу – прыг в бочку с оранжевой краской! Вылезла вся оранжевая и плачет оранжевыми слезами: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Пожалейте меня, несчастную-ю!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Но никому не было жалко жадную оранжевую Жабу.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i/>
          <w:sz w:val="28"/>
          <w:szCs w:val="20"/>
          <w:lang w:eastAsia="ru-RU"/>
        </w:rPr>
        <w:t xml:space="preserve">Произносить и пересказывать текст. Какие слова со звуком </w:t>
      </w:r>
      <w:r w:rsidRPr="006471F7">
        <w:rPr>
          <w:rFonts w:ascii="Times New Roman" w:eastAsia="Times New Roman" w:hAnsi="Times New Roman"/>
          <w:b/>
          <w:i/>
          <w:sz w:val="28"/>
          <w:szCs w:val="20"/>
          <w:lang w:eastAsia="ru-RU"/>
        </w:rPr>
        <w:t xml:space="preserve">Ж </w:t>
      </w:r>
      <w:r w:rsidRPr="006471F7">
        <w:rPr>
          <w:rFonts w:ascii="Times New Roman" w:eastAsia="Times New Roman" w:hAnsi="Times New Roman"/>
          <w:i/>
          <w:sz w:val="28"/>
          <w:szCs w:val="20"/>
          <w:lang w:eastAsia="ru-RU"/>
        </w:rPr>
        <w:t>ты запомнил(а)?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Ж №6        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АВТОМАТИЗАЦИЯ ЗВУКА </w:t>
      </w:r>
      <w:r w:rsidRPr="006471F7">
        <w:rPr>
          <w:rFonts w:ascii="Times New Roman" w:eastAsia="Times New Roman" w:hAnsi="Times New Roman"/>
          <w:b/>
          <w:sz w:val="32"/>
          <w:szCs w:val="20"/>
          <w:lang w:eastAsia="ru-RU"/>
        </w:rPr>
        <w:t>Ж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В СВЯЗНОМ ТЕКСТЕ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i/>
          <w:sz w:val="28"/>
          <w:szCs w:val="20"/>
          <w:lang w:eastAsia="ru-RU"/>
        </w:rPr>
        <w:t>Произносить и пересказывать текст: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ОСЕНЬ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В комнату вбежал Женя. Он увидел маму и спросил: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Мама, можно мне поиграть в саду? Я хочу собирать желтые листья и желуди.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Можно, Женя. Надень сапожки, в саду лужи.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Женя надел куртку, сапоги, и убежал в сад. В саду Женя набрал желтых красивых листьев и желудей. Женя прибежал домой и показал листья и желуди маме.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4"/>
          <w:szCs w:val="20"/>
          <w:lang w:eastAsia="ru-RU"/>
        </w:rPr>
        <w:t>ЁЖИК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   Женя принес Жанне живой подарок – ежика. Ежик жил под лежанкой. Жанна склеила ежику бумажный домик. Когда темнело, ежик выходил из домика и бежал к жестяной миске с молоком. После этого на полу оставались маленькие лужицы. 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   Жанна полюбила ежика. Уезжая от Жени, Жанне было жаль покидать ежа. Жанна положила ежа в коробку и отвезла домой. Позже она отнесла ежа в живой уголок. Там уже жили жабы, ужи и хомяки. Дети прилежно ухаживали за животными. Ежу там было хорошо.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>Ж</w:t>
      </w:r>
      <w:proofErr w:type="gramEnd"/>
      <w:r w:rsidRPr="006471F7">
        <w:rPr>
          <w:rFonts w:ascii="Times New Roman" w:eastAsia="Times New Roman" w:hAnsi="Times New Roman"/>
          <w:b/>
          <w:color w:val="FF0000"/>
          <w:sz w:val="36"/>
          <w:szCs w:val="20"/>
          <w:lang w:eastAsia="ru-RU"/>
        </w:rPr>
        <w:t xml:space="preserve"> № 7     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АВТОМАТИЗАЦИЯ ЗВУКА </w:t>
      </w:r>
      <w:r w:rsidRPr="006471F7">
        <w:rPr>
          <w:rFonts w:ascii="Times New Roman" w:eastAsia="Times New Roman" w:hAnsi="Times New Roman"/>
          <w:b/>
          <w:sz w:val="36"/>
          <w:szCs w:val="20"/>
          <w:lang w:eastAsia="ru-RU"/>
        </w:rPr>
        <w:t xml:space="preserve">Ж </w:t>
      </w:r>
      <w:r w:rsidRPr="006471F7">
        <w:rPr>
          <w:rFonts w:ascii="Times New Roman" w:eastAsia="Times New Roman" w:hAnsi="Times New Roman"/>
          <w:b/>
          <w:sz w:val="24"/>
          <w:szCs w:val="20"/>
          <w:lang w:eastAsia="ru-RU"/>
        </w:rPr>
        <w:t>В  СТИХОТВОРЕНИЯХ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Лежебока рыжий кот,                                                Против школы новый дом,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Отлежал себе живот.                                                 В новом доме мы живем.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Кушать хочется,                                                         Мы по лестнице бежим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Да лень ворочаться.                                                   И считаем этажи.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Вот и ждет рыжий кот –                                            Раз – этаж, два – этаж,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Может, миска подползет?                                         Три-четыре – мы в квартире.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Жатва. Жарко, солнце жжет.                                     Дождик, дождик, не дожди,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Где-то жук кружится.                                                 Не дожди ты, подожди.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Быстро-быстро жито жнет                                         Выйди, выйди, солнышко,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 желтом платье жница.                                             Золотое донышко.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Бежит ежик                                                                  Убежало,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Вдоль дорожек                                                            Убежало,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Да скользит на льду.                                                   Убежало молоко,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 xml:space="preserve">Говорит ему лисица:                                                   Я с трудом 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Дай, переведу.                                                        Его поймала.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Отвечает серый ежик:                                                 Быть хозяйкой</w:t>
      </w:r>
    </w:p>
    <w:p w:rsidR="00E2181C" w:rsidRPr="006471F7" w:rsidRDefault="00E2181C" w:rsidP="00E2181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У меня две пары ножек.                                        Нелегко!</w:t>
      </w:r>
    </w:p>
    <w:p w:rsidR="00E2181C" w:rsidRPr="006471F7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6471F7">
        <w:rPr>
          <w:rFonts w:ascii="Times New Roman" w:eastAsia="Times New Roman" w:hAnsi="Times New Roman"/>
          <w:sz w:val="28"/>
          <w:szCs w:val="20"/>
          <w:lang w:eastAsia="ru-RU"/>
        </w:rPr>
        <w:t>Сам я перейду!</w:t>
      </w: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2181C" w:rsidRDefault="00E2181C" w:rsidP="00E218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E6220A" w:rsidRDefault="00300A53"/>
    <w:sectPr w:rsidR="00E6220A" w:rsidSect="00300A53">
      <w:pgSz w:w="11906" w:h="16838"/>
      <w:pgMar w:top="1134" w:right="850" w:bottom="1134" w:left="1701" w:header="708" w:footer="708" w:gutter="0"/>
      <w:pgBorders w:offsetFrom="page">
        <w:top w:val="crossStitch" w:sz="14" w:space="24" w:color="C00000"/>
        <w:left w:val="crossStitch" w:sz="14" w:space="24" w:color="C00000"/>
        <w:bottom w:val="crossStitch" w:sz="14" w:space="24" w:color="C00000"/>
        <w:right w:val="crossStitch" w:sz="1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45589"/>
    <w:multiLevelType w:val="singleLevel"/>
    <w:tmpl w:val="635C4E62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77F3"/>
    <w:rsid w:val="000A3114"/>
    <w:rsid w:val="00300A53"/>
    <w:rsid w:val="0058141C"/>
    <w:rsid w:val="00902531"/>
    <w:rsid w:val="00CF77F3"/>
    <w:rsid w:val="00E2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1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1285</Words>
  <Characters>7329</Characters>
  <Application>Microsoft Office Word</Application>
  <DocSecurity>0</DocSecurity>
  <Lines>61</Lines>
  <Paragraphs>17</Paragraphs>
  <ScaleCrop>false</ScaleCrop>
  <Company/>
  <LinksUpToDate>false</LinksUpToDate>
  <CharactersWithSpaces>8597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2020-04-14T07:46:00Z</dcterms:created>
  <dcterms:modified xsi:type="dcterms:W3CDTF">2023-10-02T11:56:00Z</dcterms:modified>
</cp:coreProperties>
</file>